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E3" w:rsidRPr="009F27BF" w:rsidRDefault="004B5AE3" w:rsidP="004B5AE3">
      <w:pPr>
        <w:pStyle w:val="a7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F27BF">
        <w:rPr>
          <w:rFonts w:ascii="Times New Roman" w:hAnsi="Times New Roman" w:cs="Times New Roman"/>
          <w:b/>
          <w:sz w:val="22"/>
          <w:szCs w:val="22"/>
        </w:rPr>
        <w:t>Приложение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F27BF">
        <w:rPr>
          <w:rFonts w:ascii="Times New Roman" w:hAnsi="Times New Roman" w:cs="Times New Roman"/>
          <w:b/>
          <w:sz w:val="22"/>
          <w:szCs w:val="22"/>
        </w:rPr>
        <w:t>№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="009654B5">
        <w:rPr>
          <w:rFonts w:ascii="Times New Roman" w:hAnsi="Times New Roman" w:cs="Times New Roman"/>
          <w:b/>
          <w:sz w:val="22"/>
          <w:szCs w:val="22"/>
        </w:rPr>
        <w:t>/1</w:t>
      </w:r>
      <w:r w:rsidRPr="009F27BF">
        <w:rPr>
          <w:rFonts w:ascii="Times New Roman" w:hAnsi="Times New Roman" w:cs="Times New Roman"/>
          <w:b/>
          <w:sz w:val="22"/>
          <w:szCs w:val="22"/>
        </w:rPr>
        <w:t xml:space="preserve"> к  приказу  </w:t>
      </w:r>
    </w:p>
    <w:p w:rsidR="004B5AE3" w:rsidRPr="009F27BF" w:rsidRDefault="00724BC2" w:rsidP="00724BC2">
      <w:pPr>
        <w:pStyle w:val="a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</w:t>
      </w:r>
      <w:r w:rsidR="009654B5">
        <w:rPr>
          <w:rFonts w:ascii="Times New Roman" w:hAnsi="Times New Roman" w:cs="Times New Roman"/>
          <w:b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4B5AE3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="004B5AE3">
        <w:rPr>
          <w:rFonts w:ascii="Times New Roman" w:hAnsi="Times New Roman" w:cs="Times New Roman"/>
          <w:b/>
          <w:sz w:val="22"/>
          <w:szCs w:val="22"/>
        </w:rPr>
        <w:t>.0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="004B5AE3" w:rsidRPr="009F27BF">
        <w:rPr>
          <w:rFonts w:ascii="Times New Roman" w:hAnsi="Times New Roman" w:cs="Times New Roman"/>
          <w:b/>
          <w:sz w:val="22"/>
          <w:szCs w:val="22"/>
        </w:rPr>
        <w:t>.202</w:t>
      </w:r>
      <w:r w:rsidR="004B5AE3">
        <w:rPr>
          <w:rFonts w:ascii="Times New Roman" w:hAnsi="Times New Roman" w:cs="Times New Roman"/>
          <w:b/>
          <w:sz w:val="22"/>
          <w:szCs w:val="22"/>
        </w:rPr>
        <w:t>4</w:t>
      </w:r>
      <w:r w:rsidR="004B5AE3" w:rsidRPr="009F27BF">
        <w:rPr>
          <w:rFonts w:ascii="Times New Roman" w:hAnsi="Times New Roman" w:cs="Times New Roman"/>
          <w:b/>
          <w:sz w:val="22"/>
          <w:szCs w:val="22"/>
        </w:rPr>
        <w:t xml:space="preserve"> г</w:t>
      </w:r>
      <w:r>
        <w:rPr>
          <w:rFonts w:ascii="Times New Roman" w:hAnsi="Times New Roman" w:cs="Times New Roman"/>
          <w:b/>
          <w:sz w:val="22"/>
          <w:szCs w:val="22"/>
        </w:rPr>
        <w:t xml:space="preserve"> №186</w:t>
      </w:r>
    </w:p>
    <w:p w:rsidR="004B5AE3" w:rsidRPr="009F27BF" w:rsidRDefault="004B5AE3" w:rsidP="004B5AE3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</w:p>
    <w:p w:rsidR="004B5AE3" w:rsidRPr="004B7F4D" w:rsidRDefault="004B5AE3" w:rsidP="004B5AE3">
      <w:pPr>
        <w:pStyle w:val="Style12"/>
        <w:widowControl/>
        <w:ind w:right="-1"/>
        <w:jc w:val="center"/>
        <w:outlineLvl w:val="0"/>
        <w:rPr>
          <w:sz w:val="28"/>
          <w:szCs w:val="28"/>
        </w:rPr>
      </w:pPr>
      <w:r w:rsidRPr="004B7F4D">
        <w:rPr>
          <w:rStyle w:val="FontStyle34"/>
          <w:b/>
          <w:sz w:val="28"/>
          <w:szCs w:val="28"/>
        </w:rPr>
        <w:t>Состав</w:t>
      </w:r>
      <w:r w:rsidR="00545884">
        <w:rPr>
          <w:rStyle w:val="FontStyle34"/>
          <w:b/>
          <w:sz w:val="28"/>
          <w:szCs w:val="28"/>
        </w:rPr>
        <w:t xml:space="preserve">, </w:t>
      </w:r>
      <w:r w:rsidRPr="004B7F4D">
        <w:rPr>
          <w:rStyle w:val="FontStyle34"/>
          <w:b/>
          <w:sz w:val="28"/>
          <w:szCs w:val="28"/>
        </w:rPr>
        <w:t xml:space="preserve"> </w:t>
      </w:r>
      <w:r w:rsidR="00545884">
        <w:rPr>
          <w:rStyle w:val="FontStyle34"/>
          <w:b/>
          <w:sz w:val="28"/>
          <w:szCs w:val="28"/>
        </w:rPr>
        <w:t xml:space="preserve">график и </w:t>
      </w:r>
      <w:r w:rsidR="00545884" w:rsidRPr="004B7F4D">
        <w:rPr>
          <w:rStyle w:val="FontStyle34"/>
          <w:b/>
          <w:sz w:val="28"/>
          <w:szCs w:val="28"/>
        </w:rPr>
        <w:t>место</w:t>
      </w:r>
      <w:r w:rsidR="00545884">
        <w:rPr>
          <w:rStyle w:val="FontStyle34"/>
          <w:b/>
          <w:sz w:val="28"/>
          <w:szCs w:val="28"/>
        </w:rPr>
        <w:t xml:space="preserve"> работы </w:t>
      </w:r>
      <w:r w:rsidRPr="004B7F4D">
        <w:rPr>
          <w:rStyle w:val="FontStyle34"/>
          <w:b/>
          <w:sz w:val="28"/>
          <w:szCs w:val="28"/>
        </w:rPr>
        <w:t>муниципальных</w:t>
      </w:r>
    </w:p>
    <w:p w:rsidR="00CD7461" w:rsidRPr="004B7F4D" w:rsidRDefault="004B5AE3" w:rsidP="00CD7461">
      <w:pPr>
        <w:pStyle w:val="Style12"/>
        <w:widowControl/>
        <w:ind w:right="-1"/>
        <w:jc w:val="center"/>
        <w:rPr>
          <w:rStyle w:val="FontStyle34"/>
          <w:b/>
          <w:sz w:val="28"/>
          <w:szCs w:val="28"/>
        </w:rPr>
      </w:pPr>
      <w:r w:rsidRPr="004B7F4D">
        <w:rPr>
          <w:rStyle w:val="FontStyle34"/>
          <w:b/>
          <w:sz w:val="28"/>
          <w:szCs w:val="28"/>
        </w:rPr>
        <w:t xml:space="preserve">предметно-методических комиссий </w:t>
      </w:r>
      <w:r w:rsidR="00CD7461">
        <w:rPr>
          <w:rStyle w:val="FontStyle34"/>
          <w:b/>
          <w:sz w:val="28"/>
          <w:szCs w:val="28"/>
        </w:rPr>
        <w:t xml:space="preserve">по </w:t>
      </w:r>
      <w:r w:rsidR="00CD7461" w:rsidRPr="004B7F4D">
        <w:rPr>
          <w:rStyle w:val="FontStyle34"/>
          <w:b/>
          <w:sz w:val="28"/>
          <w:szCs w:val="28"/>
        </w:rPr>
        <w:t>утверждени</w:t>
      </w:r>
      <w:r w:rsidR="00CD7461">
        <w:rPr>
          <w:rStyle w:val="FontStyle34"/>
          <w:b/>
          <w:sz w:val="28"/>
          <w:szCs w:val="28"/>
        </w:rPr>
        <w:t>ю</w:t>
      </w:r>
      <w:r w:rsidR="00CD7461" w:rsidRPr="004B7F4D">
        <w:rPr>
          <w:rStyle w:val="FontStyle34"/>
          <w:b/>
          <w:sz w:val="28"/>
          <w:szCs w:val="28"/>
        </w:rPr>
        <w:t xml:space="preserve"> итоговых протоколов</w:t>
      </w:r>
      <w:r w:rsidR="00CD7461">
        <w:rPr>
          <w:rStyle w:val="FontStyle34"/>
          <w:b/>
          <w:sz w:val="28"/>
          <w:szCs w:val="28"/>
        </w:rPr>
        <w:t xml:space="preserve"> </w:t>
      </w:r>
      <w:r w:rsidR="00CD7461" w:rsidRPr="004B7F4D">
        <w:rPr>
          <w:rStyle w:val="FontStyle34"/>
          <w:b/>
          <w:sz w:val="28"/>
          <w:szCs w:val="28"/>
        </w:rPr>
        <w:t>школьного этапа Всероссийских предметных олимпиад</w:t>
      </w:r>
      <w:r w:rsidR="009654B5">
        <w:rPr>
          <w:rStyle w:val="FontStyle34"/>
          <w:b/>
          <w:sz w:val="28"/>
          <w:szCs w:val="28"/>
        </w:rPr>
        <w:t>,</w:t>
      </w:r>
    </w:p>
    <w:p w:rsidR="00CD7461" w:rsidRPr="004B7F4D" w:rsidRDefault="00CD7461" w:rsidP="00CD7461">
      <w:pPr>
        <w:pStyle w:val="Style12"/>
        <w:widowControl/>
        <w:ind w:right="-1"/>
        <w:jc w:val="center"/>
        <w:rPr>
          <w:sz w:val="28"/>
          <w:szCs w:val="28"/>
        </w:rPr>
      </w:pPr>
      <w:r w:rsidRPr="004B7F4D">
        <w:rPr>
          <w:rStyle w:val="FontStyle34"/>
          <w:b/>
          <w:sz w:val="28"/>
          <w:szCs w:val="28"/>
        </w:rPr>
        <w:t>в 2024-2025 учебном году</w:t>
      </w:r>
      <w:r w:rsidR="009654B5">
        <w:rPr>
          <w:rStyle w:val="FontStyle34"/>
          <w:b/>
          <w:sz w:val="28"/>
          <w:szCs w:val="28"/>
        </w:rPr>
        <w:t>.</w:t>
      </w:r>
    </w:p>
    <w:p w:rsidR="004B5AE3" w:rsidRPr="003E772B" w:rsidRDefault="004B5AE3" w:rsidP="004B5AE3">
      <w:pPr>
        <w:pStyle w:val="Style12"/>
        <w:widowControl/>
        <w:ind w:right="-1"/>
        <w:rPr>
          <w:rStyle w:val="FontStyle27"/>
          <w:sz w:val="26"/>
          <w:szCs w:val="26"/>
        </w:rPr>
      </w:pP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709"/>
        <w:gridCol w:w="1418"/>
        <w:gridCol w:w="2551"/>
        <w:gridCol w:w="3119"/>
        <w:gridCol w:w="3260"/>
      </w:tblGrid>
      <w:tr w:rsidR="008264C1" w:rsidRPr="004B7F4D" w:rsidTr="009C1D54">
        <w:tc>
          <w:tcPr>
            <w:tcW w:w="709" w:type="dxa"/>
          </w:tcPr>
          <w:p w:rsidR="008264C1" w:rsidRPr="004B7F4D" w:rsidRDefault="008264C1" w:rsidP="0054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</w:tcPr>
          <w:p w:rsidR="008264C1" w:rsidRPr="004B7F4D" w:rsidRDefault="008264C1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</w:tcPr>
          <w:p w:rsidR="008264C1" w:rsidRPr="004B7F4D" w:rsidRDefault="008264C1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119" w:type="dxa"/>
          </w:tcPr>
          <w:p w:rsidR="008264C1" w:rsidRPr="004B7F4D" w:rsidRDefault="008264C1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3260" w:type="dxa"/>
          </w:tcPr>
          <w:p w:rsidR="008264C1" w:rsidRPr="004B7F4D" w:rsidRDefault="008264C1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График, место ознакомления и утверждения</w:t>
            </w:r>
          </w:p>
        </w:tc>
      </w:tr>
      <w:tr w:rsidR="00A83686" w:rsidRPr="004B7F4D" w:rsidTr="009C1D54">
        <w:trPr>
          <w:trHeight w:val="709"/>
        </w:trPr>
        <w:tc>
          <w:tcPr>
            <w:tcW w:w="709" w:type="dxa"/>
            <w:vMerge w:val="restart"/>
          </w:tcPr>
          <w:p w:rsidR="00A83686" w:rsidRPr="004B7F4D" w:rsidRDefault="00A83686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A83686" w:rsidRPr="004B7F4D" w:rsidRDefault="00A83686" w:rsidP="008D7367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Физическая культура</w:t>
            </w:r>
          </w:p>
          <w:p w:rsidR="00A83686" w:rsidRPr="004B7F4D" w:rsidRDefault="00A83686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3686" w:rsidRPr="004B7F4D" w:rsidRDefault="00A83686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Злобин А.Н.- </w:t>
            </w:r>
            <w:r w:rsidRPr="004B7F4D">
              <w:rPr>
                <w:rStyle w:val="FontStyle34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119" w:type="dxa"/>
          </w:tcPr>
          <w:p w:rsidR="00A83686" w:rsidRPr="004B7F4D" w:rsidRDefault="00A83686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филиал  </w:t>
            </w: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 </w:t>
            </w:r>
            <w:proofErr w:type="gramStart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 с. Большая Дмитриевка</w:t>
            </w:r>
          </w:p>
        </w:tc>
        <w:tc>
          <w:tcPr>
            <w:tcW w:w="3260" w:type="dxa"/>
            <w:vMerge w:val="restart"/>
          </w:tcPr>
          <w:p w:rsidR="00E81EFE" w:rsidRDefault="00E81EFE" w:rsidP="008D7367">
            <w:pPr>
              <w:rPr>
                <w:rStyle w:val="FontStyle34"/>
                <w:sz w:val="24"/>
                <w:szCs w:val="24"/>
              </w:rPr>
            </w:pPr>
          </w:p>
          <w:p w:rsidR="00E81EFE" w:rsidRDefault="00E81EFE" w:rsidP="008D7367">
            <w:pPr>
              <w:rPr>
                <w:rStyle w:val="FontStyle34"/>
                <w:sz w:val="24"/>
                <w:szCs w:val="24"/>
              </w:rPr>
            </w:pPr>
          </w:p>
          <w:p w:rsidR="00E81EFE" w:rsidRDefault="00E81EFE" w:rsidP="008D7367">
            <w:pPr>
              <w:rPr>
                <w:rStyle w:val="FontStyle34"/>
                <w:sz w:val="24"/>
                <w:szCs w:val="24"/>
              </w:rPr>
            </w:pPr>
          </w:p>
          <w:p w:rsidR="00A83686" w:rsidRDefault="006A6836" w:rsidP="008D7367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21</w:t>
            </w:r>
            <w:r w:rsidR="00A83686">
              <w:rPr>
                <w:rStyle w:val="FontStyle34"/>
                <w:sz w:val="24"/>
                <w:szCs w:val="24"/>
              </w:rPr>
              <w:t>.10.24г, 15-00</w:t>
            </w:r>
            <w:r w:rsidR="00741637">
              <w:rPr>
                <w:rStyle w:val="FontStyle34"/>
                <w:sz w:val="24"/>
                <w:szCs w:val="24"/>
              </w:rPr>
              <w:t xml:space="preserve">, </w:t>
            </w:r>
            <w:r w:rsidR="00A83686">
              <w:rPr>
                <w:rStyle w:val="FontStyle34"/>
                <w:sz w:val="24"/>
                <w:szCs w:val="24"/>
              </w:rPr>
              <w:t xml:space="preserve"> </w:t>
            </w:r>
            <w:r w:rsidR="005967CC">
              <w:rPr>
                <w:rStyle w:val="FontStyle34"/>
                <w:sz w:val="24"/>
                <w:szCs w:val="24"/>
              </w:rPr>
              <w:t xml:space="preserve">возможно </w:t>
            </w:r>
            <w:r w:rsidR="00A83686">
              <w:rPr>
                <w:rStyle w:val="FontStyle34"/>
                <w:sz w:val="24"/>
                <w:szCs w:val="24"/>
              </w:rPr>
              <w:t xml:space="preserve">посредством </w:t>
            </w:r>
            <w:proofErr w:type="spellStart"/>
            <w:r w:rsidR="00A83686"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A83686" w:rsidRPr="004B7F4D" w:rsidRDefault="00A83686" w:rsidP="008D7367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A13457" w:rsidRDefault="00A83686" w:rsidP="005723D2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A83686" w:rsidRPr="004B7F4D" w:rsidRDefault="00A83686" w:rsidP="005723D2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A83686" w:rsidRPr="004B7F4D" w:rsidTr="009C1D54">
        <w:trPr>
          <w:trHeight w:val="603"/>
        </w:trPr>
        <w:tc>
          <w:tcPr>
            <w:tcW w:w="709" w:type="dxa"/>
            <w:vMerge/>
          </w:tcPr>
          <w:p w:rsidR="00A83686" w:rsidRPr="004B7F4D" w:rsidRDefault="00A8368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3686" w:rsidRPr="004B7F4D" w:rsidRDefault="00A83686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3686" w:rsidRDefault="00A83686" w:rsidP="00A83686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A83686" w:rsidRPr="004B7F4D" w:rsidRDefault="00A83686" w:rsidP="00A8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A83686" w:rsidRPr="004B7F4D" w:rsidRDefault="00A83686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A83686" w:rsidRPr="004B7F4D" w:rsidTr="009C1D54">
        <w:trPr>
          <w:trHeight w:val="603"/>
        </w:trPr>
        <w:tc>
          <w:tcPr>
            <w:tcW w:w="709" w:type="dxa"/>
            <w:vMerge/>
          </w:tcPr>
          <w:p w:rsidR="00A83686" w:rsidRPr="004B7F4D" w:rsidRDefault="00A8368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3686" w:rsidRPr="004B7F4D" w:rsidRDefault="00A83686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3686" w:rsidRDefault="00A83686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A83686" w:rsidRPr="004B7F4D" w:rsidRDefault="00A83686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A83686" w:rsidRPr="004B7F4D" w:rsidRDefault="00A83686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A83686" w:rsidRPr="004B7F4D" w:rsidTr="009C1D54">
        <w:trPr>
          <w:trHeight w:val="603"/>
        </w:trPr>
        <w:tc>
          <w:tcPr>
            <w:tcW w:w="709" w:type="dxa"/>
            <w:vMerge/>
          </w:tcPr>
          <w:p w:rsidR="00A83686" w:rsidRPr="004B7F4D" w:rsidRDefault="00A8368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3686" w:rsidRPr="004B7F4D" w:rsidRDefault="00A83686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3686" w:rsidRDefault="00A83686" w:rsidP="008D7367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A83686" w:rsidRPr="00E81EFE" w:rsidRDefault="00F829BD" w:rsidP="00136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="00A83686"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="00A83686"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A83686"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A83686" w:rsidRPr="004B7F4D" w:rsidRDefault="00A83686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A13457" w:rsidRPr="004B7F4D" w:rsidTr="009C1D54">
        <w:trPr>
          <w:trHeight w:val="215"/>
        </w:trPr>
        <w:tc>
          <w:tcPr>
            <w:tcW w:w="709" w:type="dxa"/>
            <w:vMerge w:val="restart"/>
          </w:tcPr>
          <w:p w:rsidR="00A13457" w:rsidRPr="004B7F4D" w:rsidRDefault="00A13457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A13457" w:rsidRPr="00E0565A" w:rsidRDefault="00A13457" w:rsidP="008D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5A">
              <w:rPr>
                <w:rStyle w:val="FontStyle29"/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51" w:type="dxa"/>
          </w:tcPr>
          <w:p w:rsidR="00A13457" w:rsidRPr="00E0565A" w:rsidRDefault="00A13457" w:rsidP="008D7367">
            <w:pPr>
              <w:pStyle w:val="Style18"/>
              <w:widowControl/>
              <w:ind w:right="-1"/>
              <w:rPr>
                <w:b/>
                <w:sz w:val="24"/>
                <w:szCs w:val="24"/>
              </w:rPr>
            </w:pPr>
            <w:r w:rsidRPr="00E0565A">
              <w:rPr>
                <w:b/>
                <w:sz w:val="24"/>
                <w:szCs w:val="24"/>
              </w:rPr>
              <w:t>Ковалев А.А.</w:t>
            </w:r>
            <w:r w:rsidRPr="00E0565A">
              <w:rPr>
                <w:rStyle w:val="FontStyle34"/>
                <w:b/>
                <w:sz w:val="24"/>
                <w:szCs w:val="24"/>
              </w:rPr>
              <w:t xml:space="preserve">  -председатель комиссии</w:t>
            </w:r>
          </w:p>
        </w:tc>
        <w:tc>
          <w:tcPr>
            <w:tcW w:w="3119" w:type="dxa"/>
          </w:tcPr>
          <w:p w:rsidR="00A13457" w:rsidRPr="004B7F4D" w:rsidRDefault="00A13457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Филиал </w:t>
            </w: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4B7F4D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>»</w:t>
            </w:r>
          </w:p>
        </w:tc>
        <w:tc>
          <w:tcPr>
            <w:tcW w:w="3260" w:type="dxa"/>
            <w:vMerge w:val="restart"/>
          </w:tcPr>
          <w:p w:rsidR="00A13457" w:rsidRDefault="00A13457" w:rsidP="00A13457">
            <w:pPr>
              <w:rPr>
                <w:rStyle w:val="FontStyle34"/>
                <w:sz w:val="24"/>
                <w:szCs w:val="24"/>
              </w:rPr>
            </w:pPr>
          </w:p>
          <w:p w:rsidR="00A13457" w:rsidRDefault="00A13457" w:rsidP="00A13457">
            <w:pPr>
              <w:rPr>
                <w:rStyle w:val="FontStyle34"/>
                <w:sz w:val="24"/>
                <w:szCs w:val="24"/>
              </w:rPr>
            </w:pPr>
          </w:p>
          <w:p w:rsidR="00A13457" w:rsidRDefault="006A6836" w:rsidP="00A13457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10</w:t>
            </w:r>
            <w:r w:rsidR="00A13457">
              <w:rPr>
                <w:rStyle w:val="FontStyle34"/>
                <w:sz w:val="24"/>
                <w:szCs w:val="24"/>
              </w:rPr>
              <w:t xml:space="preserve">.10.24г, 15-00 </w:t>
            </w:r>
            <w:r w:rsidR="00741637">
              <w:rPr>
                <w:rStyle w:val="FontStyle34"/>
                <w:sz w:val="24"/>
                <w:szCs w:val="24"/>
              </w:rPr>
              <w:t xml:space="preserve">, </w:t>
            </w:r>
            <w:r w:rsidR="005967CC">
              <w:rPr>
                <w:rStyle w:val="FontStyle34"/>
                <w:sz w:val="24"/>
                <w:szCs w:val="24"/>
              </w:rPr>
              <w:t xml:space="preserve">возможно </w:t>
            </w:r>
            <w:r w:rsidR="00A13457">
              <w:rPr>
                <w:rStyle w:val="FontStyle34"/>
                <w:sz w:val="24"/>
                <w:szCs w:val="24"/>
              </w:rPr>
              <w:t xml:space="preserve">посредством </w:t>
            </w:r>
            <w:proofErr w:type="spellStart"/>
            <w:r w:rsidR="00A13457"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A13457" w:rsidRPr="004B7F4D" w:rsidRDefault="00A13457" w:rsidP="00A13457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A13457" w:rsidRDefault="00A13457" w:rsidP="00A13457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A13457" w:rsidRPr="004B7F4D" w:rsidRDefault="00A13457" w:rsidP="00A13457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A13457" w:rsidRPr="004B7F4D" w:rsidTr="009C1D54">
        <w:trPr>
          <w:trHeight w:val="215"/>
        </w:trPr>
        <w:tc>
          <w:tcPr>
            <w:tcW w:w="709" w:type="dxa"/>
            <w:vMerge/>
          </w:tcPr>
          <w:p w:rsidR="00A13457" w:rsidRPr="004B7F4D" w:rsidRDefault="00A1345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13457" w:rsidRPr="00E0565A" w:rsidRDefault="00A13457" w:rsidP="008D7367">
            <w:pPr>
              <w:jc w:val="center"/>
              <w:rPr>
                <w:rStyle w:val="FontStyle29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3457" w:rsidRPr="00E0565A" w:rsidRDefault="00A13457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 xml:space="preserve"> </w:t>
            </w:r>
            <w:proofErr w:type="spellStart"/>
            <w:r w:rsidRPr="00E0565A">
              <w:rPr>
                <w:rStyle w:val="FontStyle34"/>
                <w:b/>
                <w:sz w:val="24"/>
                <w:szCs w:val="24"/>
              </w:rPr>
              <w:t>Дубаева</w:t>
            </w:r>
            <w:proofErr w:type="spellEnd"/>
            <w:r w:rsidRPr="00E0565A">
              <w:rPr>
                <w:rStyle w:val="FontStyle34"/>
                <w:b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A13457" w:rsidRPr="004B7F4D" w:rsidRDefault="00A13457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A13457" w:rsidRPr="004B7F4D" w:rsidRDefault="00A1345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A13457" w:rsidRPr="004B7F4D" w:rsidTr="009C1D54">
        <w:trPr>
          <w:trHeight w:val="215"/>
        </w:trPr>
        <w:tc>
          <w:tcPr>
            <w:tcW w:w="709" w:type="dxa"/>
            <w:vMerge/>
          </w:tcPr>
          <w:p w:rsidR="00A13457" w:rsidRPr="004B7F4D" w:rsidRDefault="00A1345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13457" w:rsidRPr="00E0565A" w:rsidRDefault="00A13457" w:rsidP="008D7367">
            <w:pPr>
              <w:jc w:val="center"/>
              <w:rPr>
                <w:rStyle w:val="FontStyle29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3457" w:rsidRPr="00E0565A" w:rsidRDefault="00A13457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A13457" w:rsidRPr="004B7F4D" w:rsidRDefault="00A13457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A13457" w:rsidRPr="004B7F4D" w:rsidRDefault="00A1345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A13457" w:rsidRPr="004B7F4D" w:rsidTr="009C1D54">
        <w:trPr>
          <w:trHeight w:val="215"/>
        </w:trPr>
        <w:tc>
          <w:tcPr>
            <w:tcW w:w="709" w:type="dxa"/>
            <w:vMerge/>
          </w:tcPr>
          <w:p w:rsidR="00A13457" w:rsidRPr="004B7F4D" w:rsidRDefault="00A1345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13457" w:rsidRPr="00E0565A" w:rsidRDefault="00A13457" w:rsidP="008D7367">
            <w:pPr>
              <w:jc w:val="center"/>
              <w:rPr>
                <w:rStyle w:val="FontStyle29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3457" w:rsidRPr="00E0565A" w:rsidRDefault="00A13457" w:rsidP="003E14FE">
            <w:pPr>
              <w:rPr>
                <w:rStyle w:val="FontStyle34"/>
                <w:b/>
                <w:sz w:val="24"/>
                <w:szCs w:val="24"/>
              </w:rPr>
            </w:pPr>
            <w:proofErr w:type="spellStart"/>
            <w:r w:rsidRPr="00E0565A">
              <w:rPr>
                <w:rStyle w:val="FontStyle34"/>
                <w:b/>
                <w:sz w:val="24"/>
                <w:szCs w:val="24"/>
              </w:rPr>
              <w:t>Корниенко</w:t>
            </w:r>
            <w:proofErr w:type="spellEnd"/>
            <w:r w:rsidRPr="00E0565A">
              <w:rPr>
                <w:rStyle w:val="FontStyle34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A13457" w:rsidRDefault="00136C31" w:rsidP="00136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A13457" w:rsidRPr="004B7F4D" w:rsidRDefault="00A1345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5B2A58" w:rsidRPr="004B7F4D" w:rsidTr="009C1D54">
        <w:trPr>
          <w:trHeight w:val="693"/>
        </w:trPr>
        <w:tc>
          <w:tcPr>
            <w:tcW w:w="709" w:type="dxa"/>
            <w:vMerge w:val="restart"/>
          </w:tcPr>
          <w:p w:rsidR="005B2A58" w:rsidRPr="004B7F4D" w:rsidRDefault="005B2A58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B2A58" w:rsidRPr="004B7F4D" w:rsidRDefault="005B2A58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7461" w:rsidRPr="00E0565A" w:rsidRDefault="005B2A58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>Искусство</w:t>
            </w:r>
          </w:p>
          <w:p w:rsidR="005B2A58" w:rsidRPr="00E0565A" w:rsidRDefault="005B2A58" w:rsidP="008D7367">
            <w:pPr>
              <w:pStyle w:val="Style18"/>
              <w:widowControl/>
              <w:ind w:right="-1"/>
              <w:jc w:val="center"/>
              <w:rPr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>(МХК)</w:t>
            </w:r>
          </w:p>
          <w:p w:rsidR="005B2A58" w:rsidRPr="00E0565A" w:rsidRDefault="005B2A58" w:rsidP="008D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B2A58" w:rsidRPr="00E0565A" w:rsidRDefault="005B2A58" w:rsidP="008D7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>Соколова Л.П. – председатель комиссии</w:t>
            </w:r>
          </w:p>
        </w:tc>
        <w:tc>
          <w:tcPr>
            <w:tcW w:w="3119" w:type="dxa"/>
          </w:tcPr>
          <w:p w:rsidR="005B2A58" w:rsidRPr="004B7F4D" w:rsidRDefault="005B2A58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Филиал </w:t>
            </w: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им. Н.М. </w:t>
            </w:r>
            <w:proofErr w:type="spellStart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Тюсина</w:t>
            </w:r>
            <w:proofErr w:type="spellEnd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F4D">
              <w:rPr>
                <w:rStyle w:val="FontStyle34"/>
                <w:sz w:val="24"/>
                <w:szCs w:val="24"/>
              </w:rPr>
              <w:t>с. Шереметьевка</w:t>
            </w:r>
          </w:p>
        </w:tc>
        <w:tc>
          <w:tcPr>
            <w:tcW w:w="3260" w:type="dxa"/>
            <w:vMerge w:val="restart"/>
          </w:tcPr>
          <w:p w:rsidR="005B2A58" w:rsidRDefault="005B2A58" w:rsidP="005B2A58">
            <w:pPr>
              <w:rPr>
                <w:rStyle w:val="FontStyle34"/>
                <w:sz w:val="24"/>
                <w:szCs w:val="24"/>
              </w:rPr>
            </w:pPr>
          </w:p>
          <w:p w:rsidR="005B2A58" w:rsidRDefault="005B2A58" w:rsidP="005B2A58">
            <w:pPr>
              <w:rPr>
                <w:rStyle w:val="FontStyle34"/>
                <w:sz w:val="24"/>
                <w:szCs w:val="24"/>
              </w:rPr>
            </w:pPr>
          </w:p>
          <w:p w:rsidR="005B2A58" w:rsidRDefault="005B2A58" w:rsidP="005B2A58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26.09.24г, 15-00</w:t>
            </w:r>
            <w:r w:rsidR="00741637">
              <w:rPr>
                <w:rStyle w:val="FontStyle34"/>
                <w:sz w:val="24"/>
                <w:szCs w:val="24"/>
              </w:rPr>
              <w:t xml:space="preserve">, </w:t>
            </w:r>
            <w:r w:rsidR="005967CC">
              <w:rPr>
                <w:rStyle w:val="FontStyle34"/>
                <w:sz w:val="24"/>
                <w:szCs w:val="24"/>
              </w:rPr>
              <w:t>возможно</w:t>
            </w:r>
            <w:r>
              <w:rPr>
                <w:rStyle w:val="FontStyle34"/>
                <w:sz w:val="24"/>
                <w:szCs w:val="24"/>
              </w:rPr>
              <w:t xml:space="preserve"> 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5B2A58" w:rsidRPr="004B7F4D" w:rsidRDefault="005B2A58" w:rsidP="005B2A58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5B2A58" w:rsidRDefault="005B2A58" w:rsidP="005B2A58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5B2A58" w:rsidRPr="004B7F4D" w:rsidRDefault="005B2A58" w:rsidP="005B2A58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741637" w:rsidRPr="004B7F4D" w:rsidTr="009C1D54">
        <w:tc>
          <w:tcPr>
            <w:tcW w:w="709" w:type="dxa"/>
            <w:vMerge/>
          </w:tcPr>
          <w:p w:rsidR="00741637" w:rsidRPr="004B7F4D" w:rsidRDefault="0074163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637" w:rsidRPr="00E0565A" w:rsidRDefault="00741637" w:rsidP="008D7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41637" w:rsidRPr="00E0565A" w:rsidRDefault="00741637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741637" w:rsidRPr="004B7F4D" w:rsidRDefault="00741637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741637" w:rsidRPr="004B7F4D" w:rsidRDefault="0074163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741637" w:rsidRPr="004B7F4D" w:rsidTr="009C1D54">
        <w:tc>
          <w:tcPr>
            <w:tcW w:w="709" w:type="dxa"/>
            <w:vMerge/>
          </w:tcPr>
          <w:p w:rsidR="00741637" w:rsidRPr="004B7F4D" w:rsidRDefault="0074163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637" w:rsidRPr="00E0565A" w:rsidRDefault="00741637" w:rsidP="008D7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41637" w:rsidRPr="00E0565A" w:rsidRDefault="00741637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 xml:space="preserve"> </w:t>
            </w:r>
            <w:proofErr w:type="spellStart"/>
            <w:r w:rsidRPr="00E0565A">
              <w:rPr>
                <w:rStyle w:val="FontStyle34"/>
                <w:b/>
                <w:sz w:val="24"/>
                <w:szCs w:val="24"/>
              </w:rPr>
              <w:t>Дубаева</w:t>
            </w:r>
            <w:proofErr w:type="spellEnd"/>
            <w:r w:rsidRPr="00E0565A">
              <w:rPr>
                <w:rStyle w:val="FontStyle34"/>
                <w:b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741637" w:rsidRPr="004B7F4D" w:rsidRDefault="00741637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741637" w:rsidRPr="004B7F4D" w:rsidRDefault="0074163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741637" w:rsidRPr="004B7F4D" w:rsidTr="009C1D54">
        <w:tc>
          <w:tcPr>
            <w:tcW w:w="709" w:type="dxa"/>
            <w:vMerge/>
          </w:tcPr>
          <w:p w:rsidR="00741637" w:rsidRPr="004B7F4D" w:rsidRDefault="0074163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637" w:rsidRPr="00E0565A" w:rsidRDefault="00741637" w:rsidP="008D7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41637" w:rsidRPr="00E0565A" w:rsidRDefault="00741637" w:rsidP="003E14FE">
            <w:pPr>
              <w:rPr>
                <w:rStyle w:val="FontStyle34"/>
                <w:b/>
                <w:sz w:val="24"/>
                <w:szCs w:val="24"/>
              </w:rPr>
            </w:pPr>
            <w:proofErr w:type="spellStart"/>
            <w:r w:rsidRPr="00E0565A">
              <w:rPr>
                <w:rStyle w:val="FontStyle34"/>
                <w:b/>
                <w:sz w:val="24"/>
                <w:szCs w:val="24"/>
              </w:rPr>
              <w:t>Корниенко</w:t>
            </w:r>
            <w:proofErr w:type="spellEnd"/>
            <w:r w:rsidRPr="00E0565A">
              <w:rPr>
                <w:rStyle w:val="FontStyle34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741637" w:rsidRPr="00E81EFE" w:rsidRDefault="00741637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741637" w:rsidRPr="004B7F4D" w:rsidRDefault="0074163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AD5530" w:rsidRPr="004B7F4D" w:rsidTr="009C1D54">
        <w:trPr>
          <w:trHeight w:val="220"/>
        </w:trPr>
        <w:tc>
          <w:tcPr>
            <w:tcW w:w="709" w:type="dxa"/>
            <w:vMerge w:val="restart"/>
          </w:tcPr>
          <w:p w:rsidR="00AD5530" w:rsidRPr="004B7F4D" w:rsidRDefault="00AD5530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</w:tcPr>
          <w:p w:rsidR="00AD5530" w:rsidRPr="004B7F4D" w:rsidRDefault="00AD5530" w:rsidP="008D7367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Английский  язык</w:t>
            </w:r>
          </w:p>
          <w:p w:rsidR="00AD5530" w:rsidRPr="004B7F4D" w:rsidRDefault="00AD5530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5530" w:rsidRPr="004B7F4D" w:rsidRDefault="00AD5530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4B7F4D">
              <w:rPr>
                <w:rStyle w:val="FontStyle34"/>
                <w:sz w:val="24"/>
                <w:szCs w:val="24"/>
              </w:rPr>
              <w:t>-  председатель комиссии</w:t>
            </w:r>
          </w:p>
        </w:tc>
        <w:tc>
          <w:tcPr>
            <w:tcW w:w="3119" w:type="dxa"/>
          </w:tcPr>
          <w:p w:rsidR="00AD5530" w:rsidRPr="004B7F4D" w:rsidRDefault="00AD5530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  <w:tc>
          <w:tcPr>
            <w:tcW w:w="3260" w:type="dxa"/>
            <w:vMerge w:val="restart"/>
          </w:tcPr>
          <w:p w:rsidR="00AD5530" w:rsidRDefault="00AD5530" w:rsidP="00AD5530">
            <w:pPr>
              <w:rPr>
                <w:rStyle w:val="FontStyle34"/>
                <w:sz w:val="24"/>
                <w:szCs w:val="24"/>
              </w:rPr>
            </w:pPr>
          </w:p>
          <w:p w:rsidR="00AD5530" w:rsidRDefault="00AD5530" w:rsidP="00AD5530">
            <w:pPr>
              <w:rPr>
                <w:rStyle w:val="FontStyle34"/>
                <w:sz w:val="24"/>
                <w:szCs w:val="24"/>
              </w:rPr>
            </w:pPr>
          </w:p>
          <w:p w:rsidR="00AD5530" w:rsidRDefault="00AD5530" w:rsidP="00AD5530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14.10.24г, 15-00,  </w:t>
            </w:r>
            <w:r w:rsidR="005967CC">
              <w:rPr>
                <w:rStyle w:val="FontStyle34"/>
                <w:sz w:val="24"/>
                <w:szCs w:val="24"/>
              </w:rPr>
              <w:t xml:space="preserve">возможно </w:t>
            </w:r>
            <w:r>
              <w:rPr>
                <w:rStyle w:val="FontStyle34"/>
                <w:sz w:val="24"/>
                <w:szCs w:val="24"/>
              </w:rPr>
              <w:t xml:space="preserve">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AD5530" w:rsidRPr="004B7F4D" w:rsidRDefault="00AD5530" w:rsidP="00AD5530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AD5530" w:rsidRDefault="00AD5530" w:rsidP="00AD5530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AD5530" w:rsidRPr="004B7F4D" w:rsidRDefault="00AD5530" w:rsidP="00AD5530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lastRenderedPageBreak/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AD5530" w:rsidRPr="004B7F4D" w:rsidTr="009C1D54">
        <w:trPr>
          <w:trHeight w:val="220"/>
        </w:trPr>
        <w:tc>
          <w:tcPr>
            <w:tcW w:w="709" w:type="dxa"/>
            <w:vMerge/>
          </w:tcPr>
          <w:p w:rsidR="00AD5530" w:rsidRPr="004B7F4D" w:rsidRDefault="00AD553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5530" w:rsidRPr="004B7F4D" w:rsidRDefault="00AD5530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5530" w:rsidRDefault="00AD5530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AD5530" w:rsidRPr="00E81EFE" w:rsidRDefault="00AD5530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AD5530" w:rsidRPr="004B7F4D" w:rsidRDefault="00AD5530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AD5530" w:rsidRPr="004B7F4D" w:rsidTr="009C1D54">
        <w:trPr>
          <w:trHeight w:val="220"/>
        </w:trPr>
        <w:tc>
          <w:tcPr>
            <w:tcW w:w="709" w:type="dxa"/>
            <w:vMerge/>
          </w:tcPr>
          <w:p w:rsidR="00AD5530" w:rsidRPr="004B7F4D" w:rsidRDefault="00AD553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5530" w:rsidRPr="004B7F4D" w:rsidRDefault="00AD5530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5530" w:rsidRDefault="00AD5530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AD5530" w:rsidRPr="004B7F4D" w:rsidRDefault="00AD5530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 xml:space="preserve">СОШ </w:t>
            </w:r>
            <w:r>
              <w:rPr>
                <w:rStyle w:val="FontStyle34"/>
                <w:sz w:val="24"/>
                <w:szCs w:val="24"/>
              </w:rPr>
              <w:lastRenderedPageBreak/>
              <w:t>№2</w:t>
            </w:r>
          </w:p>
        </w:tc>
        <w:tc>
          <w:tcPr>
            <w:tcW w:w="3260" w:type="dxa"/>
            <w:vMerge/>
          </w:tcPr>
          <w:p w:rsidR="00AD5530" w:rsidRPr="004B7F4D" w:rsidRDefault="00AD5530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AD5530" w:rsidRPr="004B7F4D" w:rsidTr="009C1D54">
        <w:trPr>
          <w:trHeight w:val="220"/>
        </w:trPr>
        <w:tc>
          <w:tcPr>
            <w:tcW w:w="709" w:type="dxa"/>
            <w:vMerge/>
          </w:tcPr>
          <w:p w:rsidR="00AD5530" w:rsidRPr="004B7F4D" w:rsidRDefault="00AD553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5530" w:rsidRPr="004B7F4D" w:rsidRDefault="00AD5530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5530" w:rsidRDefault="00AD5530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AD5530" w:rsidRPr="004B7F4D" w:rsidRDefault="00AD5530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AD5530" w:rsidRPr="004B7F4D" w:rsidRDefault="00AD5530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796955" w:rsidRPr="004B7F4D" w:rsidTr="009C1D54">
        <w:trPr>
          <w:trHeight w:val="215"/>
        </w:trPr>
        <w:tc>
          <w:tcPr>
            <w:tcW w:w="709" w:type="dxa"/>
            <w:vMerge w:val="restart"/>
          </w:tcPr>
          <w:p w:rsidR="00796955" w:rsidRPr="00E0565A" w:rsidRDefault="00796955" w:rsidP="008D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796955" w:rsidRPr="00E0565A" w:rsidRDefault="00796955" w:rsidP="008D7367">
            <w:pPr>
              <w:pStyle w:val="Style18"/>
              <w:widowControl/>
              <w:ind w:right="-1"/>
              <w:jc w:val="center"/>
              <w:rPr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>Немецкий язык</w:t>
            </w:r>
          </w:p>
          <w:p w:rsidR="00796955" w:rsidRPr="00E0565A" w:rsidRDefault="00796955" w:rsidP="008D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96955" w:rsidRPr="00E0565A" w:rsidRDefault="00796955" w:rsidP="008D7367">
            <w:pPr>
              <w:pStyle w:val="Style18"/>
              <w:widowControl/>
              <w:ind w:right="-1"/>
              <w:rPr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 xml:space="preserve">Рязанцева Л.А. - председатель комиссии  </w:t>
            </w:r>
          </w:p>
        </w:tc>
        <w:tc>
          <w:tcPr>
            <w:tcW w:w="3119" w:type="dxa"/>
          </w:tcPr>
          <w:p w:rsidR="00796955" w:rsidRPr="004B7F4D" w:rsidRDefault="00796955" w:rsidP="008D7367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  <w:tc>
          <w:tcPr>
            <w:tcW w:w="3260" w:type="dxa"/>
            <w:vMerge w:val="restart"/>
          </w:tcPr>
          <w:p w:rsidR="00F60273" w:rsidRDefault="00F60273" w:rsidP="00796955">
            <w:pPr>
              <w:rPr>
                <w:rStyle w:val="FontStyle34"/>
                <w:sz w:val="24"/>
                <w:szCs w:val="24"/>
              </w:rPr>
            </w:pPr>
          </w:p>
          <w:p w:rsidR="00F60273" w:rsidRDefault="00F60273" w:rsidP="00796955">
            <w:pPr>
              <w:rPr>
                <w:rStyle w:val="FontStyle34"/>
                <w:sz w:val="24"/>
                <w:szCs w:val="24"/>
              </w:rPr>
            </w:pPr>
          </w:p>
          <w:p w:rsidR="00796955" w:rsidRDefault="00796955" w:rsidP="00796955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07.10.24г, 15-00,  </w:t>
            </w:r>
            <w:r w:rsidR="005967CC">
              <w:rPr>
                <w:rStyle w:val="FontStyle34"/>
                <w:sz w:val="24"/>
                <w:szCs w:val="24"/>
              </w:rPr>
              <w:t xml:space="preserve">возможно </w:t>
            </w:r>
            <w:r>
              <w:rPr>
                <w:rStyle w:val="FontStyle34"/>
                <w:sz w:val="24"/>
                <w:szCs w:val="24"/>
              </w:rPr>
              <w:t xml:space="preserve">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796955" w:rsidRPr="004B7F4D" w:rsidRDefault="00796955" w:rsidP="00796955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796955" w:rsidRDefault="00796955" w:rsidP="00796955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796955" w:rsidRPr="004B7F4D" w:rsidRDefault="00796955" w:rsidP="00796955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796955" w:rsidRPr="004B7F4D" w:rsidTr="009C1D54">
        <w:trPr>
          <w:trHeight w:val="215"/>
        </w:trPr>
        <w:tc>
          <w:tcPr>
            <w:tcW w:w="709" w:type="dxa"/>
            <w:vMerge/>
          </w:tcPr>
          <w:p w:rsidR="00796955" w:rsidRPr="00E0565A" w:rsidRDefault="00796955" w:rsidP="008D7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96955" w:rsidRPr="00E0565A" w:rsidRDefault="00796955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96955" w:rsidRPr="00E0565A" w:rsidRDefault="00796955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 xml:space="preserve"> </w:t>
            </w:r>
            <w:proofErr w:type="spellStart"/>
            <w:r w:rsidRPr="00E0565A">
              <w:rPr>
                <w:rStyle w:val="FontStyle34"/>
                <w:b/>
                <w:sz w:val="24"/>
                <w:szCs w:val="24"/>
              </w:rPr>
              <w:t>Дубаева</w:t>
            </w:r>
            <w:proofErr w:type="spellEnd"/>
            <w:r w:rsidRPr="00E0565A">
              <w:rPr>
                <w:rStyle w:val="FontStyle34"/>
                <w:b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796955" w:rsidRPr="004B7F4D" w:rsidRDefault="00796955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796955" w:rsidRPr="004B7F4D" w:rsidRDefault="00796955" w:rsidP="008D7367">
            <w:pPr>
              <w:pStyle w:val="Style18"/>
              <w:widowControl/>
              <w:ind w:right="-1"/>
            </w:pPr>
          </w:p>
        </w:tc>
      </w:tr>
      <w:tr w:rsidR="00796955" w:rsidRPr="004B7F4D" w:rsidTr="009C1D54">
        <w:trPr>
          <w:trHeight w:val="215"/>
        </w:trPr>
        <w:tc>
          <w:tcPr>
            <w:tcW w:w="709" w:type="dxa"/>
            <w:vMerge/>
          </w:tcPr>
          <w:p w:rsidR="00796955" w:rsidRPr="00E0565A" w:rsidRDefault="00796955" w:rsidP="008D7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96955" w:rsidRPr="00E0565A" w:rsidRDefault="00796955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96955" w:rsidRPr="00E0565A" w:rsidRDefault="00796955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796955" w:rsidRPr="004B7F4D" w:rsidRDefault="00796955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796955" w:rsidRPr="004B7F4D" w:rsidRDefault="00796955" w:rsidP="008D7367">
            <w:pPr>
              <w:pStyle w:val="Style18"/>
              <w:widowControl/>
              <w:ind w:right="-1"/>
            </w:pPr>
          </w:p>
        </w:tc>
      </w:tr>
      <w:tr w:rsidR="00796955" w:rsidRPr="004B7F4D" w:rsidTr="009C1D54">
        <w:trPr>
          <w:trHeight w:val="215"/>
        </w:trPr>
        <w:tc>
          <w:tcPr>
            <w:tcW w:w="709" w:type="dxa"/>
            <w:vMerge/>
          </w:tcPr>
          <w:p w:rsidR="00796955" w:rsidRPr="00E0565A" w:rsidRDefault="00796955" w:rsidP="008D7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96955" w:rsidRPr="00E0565A" w:rsidRDefault="00796955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96955" w:rsidRPr="00E0565A" w:rsidRDefault="00796955" w:rsidP="003E14FE">
            <w:pPr>
              <w:rPr>
                <w:rStyle w:val="FontStyle34"/>
                <w:b/>
                <w:sz w:val="24"/>
                <w:szCs w:val="24"/>
              </w:rPr>
            </w:pPr>
            <w:proofErr w:type="spellStart"/>
            <w:r w:rsidRPr="00E0565A">
              <w:rPr>
                <w:rStyle w:val="FontStyle34"/>
                <w:b/>
                <w:sz w:val="24"/>
                <w:szCs w:val="24"/>
              </w:rPr>
              <w:t>Корниенко</w:t>
            </w:r>
            <w:proofErr w:type="spellEnd"/>
            <w:r w:rsidRPr="00E0565A">
              <w:rPr>
                <w:rStyle w:val="FontStyle34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796955" w:rsidRDefault="00796955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796955" w:rsidRPr="004B7F4D" w:rsidRDefault="00796955" w:rsidP="008D7367">
            <w:pPr>
              <w:pStyle w:val="Style18"/>
              <w:widowControl/>
              <w:ind w:right="-1"/>
            </w:pPr>
          </w:p>
        </w:tc>
      </w:tr>
      <w:tr w:rsidR="00CE6EB9" w:rsidRPr="004B7F4D" w:rsidTr="009C1D54">
        <w:trPr>
          <w:trHeight w:val="305"/>
        </w:trPr>
        <w:tc>
          <w:tcPr>
            <w:tcW w:w="709" w:type="dxa"/>
            <w:vMerge w:val="restart"/>
          </w:tcPr>
          <w:p w:rsidR="00CE6EB9" w:rsidRPr="004B7F4D" w:rsidRDefault="00CE6EB9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CE6EB9" w:rsidRPr="00E0565A" w:rsidRDefault="00CE6EB9" w:rsidP="008D7367">
            <w:pPr>
              <w:pStyle w:val="Style18"/>
              <w:widowControl/>
              <w:ind w:right="-1"/>
              <w:jc w:val="center"/>
              <w:rPr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>Право</w:t>
            </w:r>
          </w:p>
          <w:p w:rsidR="00CE6EB9" w:rsidRPr="00E0565A" w:rsidRDefault="00CE6EB9" w:rsidP="008D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E6EB9" w:rsidRPr="00E0565A" w:rsidRDefault="00CE6EB9" w:rsidP="008D7367">
            <w:pPr>
              <w:pStyle w:val="Style18"/>
              <w:widowControl/>
              <w:ind w:right="-1"/>
              <w:rPr>
                <w:b/>
                <w:sz w:val="24"/>
                <w:szCs w:val="24"/>
              </w:rPr>
            </w:pPr>
            <w:proofErr w:type="spellStart"/>
            <w:r w:rsidRPr="00E0565A">
              <w:rPr>
                <w:rStyle w:val="FontStyle34"/>
                <w:b/>
                <w:sz w:val="24"/>
                <w:szCs w:val="24"/>
              </w:rPr>
              <w:t>Акчурин</w:t>
            </w:r>
            <w:proofErr w:type="spellEnd"/>
            <w:r w:rsidRPr="00E0565A">
              <w:rPr>
                <w:rStyle w:val="FontStyle34"/>
                <w:b/>
                <w:sz w:val="24"/>
                <w:szCs w:val="24"/>
              </w:rPr>
              <w:t xml:space="preserve"> Р.Ф. - председатель комиссии </w:t>
            </w:r>
          </w:p>
        </w:tc>
        <w:tc>
          <w:tcPr>
            <w:tcW w:w="3119" w:type="dxa"/>
          </w:tcPr>
          <w:p w:rsidR="00CE6EB9" w:rsidRPr="004B7F4D" w:rsidRDefault="00CE6EB9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 МБОУ «СОШ № 1 р.п. Лысые Горы»</w:t>
            </w:r>
          </w:p>
        </w:tc>
        <w:tc>
          <w:tcPr>
            <w:tcW w:w="3260" w:type="dxa"/>
            <w:vMerge w:val="restart"/>
          </w:tcPr>
          <w:p w:rsidR="000A66CB" w:rsidRDefault="000A66CB" w:rsidP="000A66CB">
            <w:pPr>
              <w:rPr>
                <w:rStyle w:val="FontStyle34"/>
                <w:sz w:val="24"/>
                <w:szCs w:val="24"/>
              </w:rPr>
            </w:pPr>
          </w:p>
          <w:p w:rsidR="000A66CB" w:rsidRDefault="000A66CB" w:rsidP="000A66CB">
            <w:pPr>
              <w:rPr>
                <w:rStyle w:val="FontStyle34"/>
                <w:sz w:val="24"/>
                <w:szCs w:val="24"/>
              </w:rPr>
            </w:pPr>
          </w:p>
          <w:p w:rsidR="000A66CB" w:rsidRDefault="000A66CB" w:rsidP="000A66CB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25.09.24г, 15-00,  </w:t>
            </w:r>
            <w:r w:rsidR="005967CC">
              <w:rPr>
                <w:rStyle w:val="FontStyle34"/>
                <w:sz w:val="24"/>
                <w:szCs w:val="24"/>
              </w:rPr>
              <w:t xml:space="preserve">возможно </w:t>
            </w:r>
            <w:r>
              <w:rPr>
                <w:rStyle w:val="FontStyle34"/>
                <w:sz w:val="24"/>
                <w:szCs w:val="24"/>
              </w:rPr>
              <w:t xml:space="preserve">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0A66CB" w:rsidRPr="004B7F4D" w:rsidRDefault="000A66CB" w:rsidP="000A66CB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0A66CB" w:rsidRDefault="000A66CB" w:rsidP="000A66CB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CE6EB9" w:rsidRPr="004B7F4D" w:rsidRDefault="000A66CB" w:rsidP="000A66CB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CE6EB9" w:rsidRPr="004B7F4D" w:rsidTr="009C1D54">
        <w:trPr>
          <w:trHeight w:val="305"/>
        </w:trPr>
        <w:tc>
          <w:tcPr>
            <w:tcW w:w="709" w:type="dxa"/>
            <w:vMerge/>
          </w:tcPr>
          <w:p w:rsidR="00CE6EB9" w:rsidRPr="004B7F4D" w:rsidRDefault="00CE6EB9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6EB9" w:rsidRPr="00E0565A" w:rsidRDefault="00CE6EB9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E6EB9" w:rsidRPr="00E0565A" w:rsidRDefault="00CE6EB9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 xml:space="preserve"> </w:t>
            </w:r>
            <w:proofErr w:type="spellStart"/>
            <w:r w:rsidRPr="00E0565A">
              <w:rPr>
                <w:rStyle w:val="FontStyle34"/>
                <w:b/>
                <w:sz w:val="24"/>
                <w:szCs w:val="24"/>
              </w:rPr>
              <w:t>Дубаева</w:t>
            </w:r>
            <w:proofErr w:type="spellEnd"/>
            <w:r w:rsidRPr="00E0565A">
              <w:rPr>
                <w:rStyle w:val="FontStyle34"/>
                <w:b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CE6EB9" w:rsidRPr="004B7F4D" w:rsidRDefault="00CE6EB9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CE6EB9" w:rsidRPr="004B7F4D" w:rsidRDefault="00CE6EB9" w:rsidP="008D7367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</w:p>
        </w:tc>
      </w:tr>
      <w:tr w:rsidR="00CE6EB9" w:rsidRPr="004B7F4D" w:rsidTr="009C1D54">
        <w:trPr>
          <w:trHeight w:val="305"/>
        </w:trPr>
        <w:tc>
          <w:tcPr>
            <w:tcW w:w="709" w:type="dxa"/>
            <w:vMerge/>
          </w:tcPr>
          <w:p w:rsidR="00CE6EB9" w:rsidRPr="004B7F4D" w:rsidRDefault="00CE6EB9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6EB9" w:rsidRPr="00E0565A" w:rsidRDefault="00CE6EB9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E6EB9" w:rsidRPr="00E0565A" w:rsidRDefault="00CE6EB9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CE6EB9" w:rsidRPr="004B7F4D" w:rsidRDefault="00CE6EB9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CE6EB9" w:rsidRPr="004B7F4D" w:rsidRDefault="00CE6EB9" w:rsidP="008D7367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</w:p>
        </w:tc>
      </w:tr>
      <w:tr w:rsidR="00CE6EB9" w:rsidRPr="004B7F4D" w:rsidTr="009C1D54">
        <w:trPr>
          <w:trHeight w:val="305"/>
        </w:trPr>
        <w:tc>
          <w:tcPr>
            <w:tcW w:w="709" w:type="dxa"/>
            <w:vMerge/>
          </w:tcPr>
          <w:p w:rsidR="00CE6EB9" w:rsidRPr="004B7F4D" w:rsidRDefault="00CE6EB9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6EB9" w:rsidRPr="00E0565A" w:rsidRDefault="00CE6EB9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E6EB9" w:rsidRPr="00E0565A" w:rsidRDefault="00CE6EB9" w:rsidP="003E14FE">
            <w:pPr>
              <w:rPr>
                <w:rStyle w:val="FontStyle34"/>
                <w:b/>
                <w:sz w:val="24"/>
                <w:szCs w:val="24"/>
              </w:rPr>
            </w:pPr>
            <w:proofErr w:type="spellStart"/>
            <w:r w:rsidRPr="00E0565A">
              <w:rPr>
                <w:rStyle w:val="FontStyle34"/>
                <w:b/>
                <w:sz w:val="24"/>
                <w:szCs w:val="24"/>
              </w:rPr>
              <w:t>Корниенко</w:t>
            </w:r>
            <w:proofErr w:type="spellEnd"/>
            <w:r w:rsidRPr="00E0565A">
              <w:rPr>
                <w:rStyle w:val="FontStyle34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CE6EB9" w:rsidRDefault="00CE6EB9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CE6EB9" w:rsidRPr="004B7F4D" w:rsidRDefault="00CE6EB9" w:rsidP="008D7367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</w:p>
        </w:tc>
      </w:tr>
      <w:tr w:rsidR="00B852B3" w:rsidRPr="004B7F4D" w:rsidTr="009C1D54">
        <w:trPr>
          <w:trHeight w:val="220"/>
        </w:trPr>
        <w:tc>
          <w:tcPr>
            <w:tcW w:w="709" w:type="dxa"/>
            <w:vMerge w:val="restart"/>
          </w:tcPr>
          <w:p w:rsidR="00B852B3" w:rsidRPr="004B7F4D" w:rsidRDefault="00B852B3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B852B3" w:rsidRPr="00E0565A" w:rsidRDefault="00B852B3" w:rsidP="008D7367">
            <w:pPr>
              <w:pStyle w:val="Style18"/>
              <w:widowControl/>
              <w:ind w:right="-1"/>
              <w:jc w:val="center"/>
              <w:rPr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>Экономика</w:t>
            </w:r>
          </w:p>
          <w:p w:rsidR="00B852B3" w:rsidRPr="00E0565A" w:rsidRDefault="00B852B3" w:rsidP="008D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852B3" w:rsidRPr="00E0565A" w:rsidRDefault="00B852B3" w:rsidP="008D7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5A">
              <w:rPr>
                <w:rFonts w:ascii="Times New Roman" w:hAnsi="Times New Roman" w:cs="Times New Roman"/>
                <w:b/>
                <w:sz w:val="24"/>
                <w:szCs w:val="24"/>
              </w:rPr>
              <w:t>Фильчагина Г.Л.</w:t>
            </w:r>
            <w:r w:rsidRPr="00E0565A">
              <w:rPr>
                <w:rStyle w:val="FontStyle34"/>
                <w:b/>
                <w:sz w:val="24"/>
                <w:szCs w:val="24"/>
              </w:rPr>
              <w:t xml:space="preserve">  - председатель комиссии</w:t>
            </w:r>
          </w:p>
        </w:tc>
        <w:tc>
          <w:tcPr>
            <w:tcW w:w="3119" w:type="dxa"/>
          </w:tcPr>
          <w:p w:rsidR="00B852B3" w:rsidRPr="004B7F4D" w:rsidRDefault="00B852B3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  <w:tc>
          <w:tcPr>
            <w:tcW w:w="3260" w:type="dxa"/>
            <w:vMerge w:val="restart"/>
          </w:tcPr>
          <w:p w:rsidR="00B852B3" w:rsidRDefault="00B852B3" w:rsidP="00B852B3">
            <w:pPr>
              <w:rPr>
                <w:rStyle w:val="FontStyle34"/>
                <w:sz w:val="24"/>
                <w:szCs w:val="24"/>
              </w:rPr>
            </w:pPr>
          </w:p>
          <w:p w:rsidR="00B852B3" w:rsidRDefault="00B852B3" w:rsidP="00B852B3">
            <w:pPr>
              <w:rPr>
                <w:rStyle w:val="FontStyle34"/>
                <w:sz w:val="24"/>
                <w:szCs w:val="24"/>
              </w:rPr>
            </w:pPr>
          </w:p>
          <w:p w:rsidR="00B852B3" w:rsidRDefault="00B852B3" w:rsidP="00B852B3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30.09.24г, 15-00,  </w:t>
            </w:r>
            <w:r w:rsidR="005967CC">
              <w:rPr>
                <w:rStyle w:val="FontStyle34"/>
                <w:sz w:val="24"/>
                <w:szCs w:val="24"/>
              </w:rPr>
              <w:t xml:space="preserve">возможно </w:t>
            </w:r>
            <w:r>
              <w:rPr>
                <w:rStyle w:val="FontStyle34"/>
                <w:sz w:val="24"/>
                <w:szCs w:val="24"/>
              </w:rPr>
              <w:t xml:space="preserve">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B852B3" w:rsidRPr="004B7F4D" w:rsidRDefault="00B852B3" w:rsidP="00B852B3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B852B3" w:rsidRDefault="00B852B3" w:rsidP="00B852B3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B852B3" w:rsidRPr="004B7F4D" w:rsidRDefault="00B852B3" w:rsidP="00B852B3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B852B3" w:rsidRPr="004B7F4D" w:rsidTr="009C1D54">
        <w:trPr>
          <w:trHeight w:val="220"/>
        </w:trPr>
        <w:tc>
          <w:tcPr>
            <w:tcW w:w="709" w:type="dxa"/>
            <w:vMerge/>
          </w:tcPr>
          <w:p w:rsidR="00B852B3" w:rsidRPr="004B7F4D" w:rsidRDefault="00B852B3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2B3" w:rsidRPr="00E0565A" w:rsidRDefault="00B852B3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852B3" w:rsidRPr="00E0565A" w:rsidRDefault="00B852B3" w:rsidP="003E14FE">
            <w:pPr>
              <w:rPr>
                <w:rStyle w:val="FontStyle34"/>
                <w:b/>
                <w:sz w:val="24"/>
                <w:szCs w:val="24"/>
              </w:rPr>
            </w:pPr>
            <w:proofErr w:type="spellStart"/>
            <w:r w:rsidRPr="00E0565A">
              <w:rPr>
                <w:rStyle w:val="FontStyle34"/>
                <w:b/>
                <w:sz w:val="24"/>
                <w:szCs w:val="24"/>
              </w:rPr>
              <w:t>Корниенко</w:t>
            </w:r>
            <w:proofErr w:type="spellEnd"/>
            <w:r w:rsidRPr="00E0565A">
              <w:rPr>
                <w:rStyle w:val="FontStyle34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B852B3" w:rsidRPr="00E81EFE" w:rsidRDefault="00B852B3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B852B3" w:rsidRPr="004B7F4D" w:rsidRDefault="00B852B3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B852B3" w:rsidRPr="004B7F4D" w:rsidTr="009C1D54">
        <w:trPr>
          <w:trHeight w:val="220"/>
        </w:trPr>
        <w:tc>
          <w:tcPr>
            <w:tcW w:w="709" w:type="dxa"/>
            <w:vMerge/>
          </w:tcPr>
          <w:p w:rsidR="00B852B3" w:rsidRPr="004B7F4D" w:rsidRDefault="00B852B3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2B3" w:rsidRPr="00E0565A" w:rsidRDefault="00B852B3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852B3" w:rsidRPr="00E0565A" w:rsidRDefault="00B852B3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B852B3" w:rsidRPr="004B7F4D" w:rsidRDefault="00B852B3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B852B3" w:rsidRPr="004B7F4D" w:rsidRDefault="00B852B3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B852B3" w:rsidRPr="004B7F4D" w:rsidTr="009C1D54">
        <w:trPr>
          <w:trHeight w:val="220"/>
        </w:trPr>
        <w:tc>
          <w:tcPr>
            <w:tcW w:w="709" w:type="dxa"/>
            <w:vMerge/>
          </w:tcPr>
          <w:p w:rsidR="00B852B3" w:rsidRPr="004B7F4D" w:rsidRDefault="00B852B3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2B3" w:rsidRPr="00E0565A" w:rsidRDefault="00B852B3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852B3" w:rsidRPr="00E0565A" w:rsidRDefault="00B852B3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E0565A">
              <w:rPr>
                <w:rStyle w:val="FontStyle34"/>
                <w:b/>
                <w:sz w:val="24"/>
                <w:szCs w:val="24"/>
              </w:rPr>
              <w:t xml:space="preserve"> </w:t>
            </w:r>
            <w:proofErr w:type="spellStart"/>
            <w:r w:rsidRPr="00E0565A">
              <w:rPr>
                <w:rStyle w:val="FontStyle34"/>
                <w:b/>
                <w:sz w:val="24"/>
                <w:szCs w:val="24"/>
              </w:rPr>
              <w:t>Дубаева</w:t>
            </w:r>
            <w:proofErr w:type="spellEnd"/>
            <w:r w:rsidRPr="00E0565A">
              <w:rPr>
                <w:rStyle w:val="FontStyle34"/>
                <w:b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B852B3" w:rsidRPr="004B7F4D" w:rsidRDefault="00B852B3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B852B3" w:rsidRPr="004B7F4D" w:rsidRDefault="00B852B3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B61469" w:rsidRPr="004B7F4D" w:rsidTr="009C1D54">
        <w:trPr>
          <w:trHeight w:val="85"/>
        </w:trPr>
        <w:tc>
          <w:tcPr>
            <w:tcW w:w="709" w:type="dxa"/>
            <w:vMerge w:val="restart"/>
          </w:tcPr>
          <w:p w:rsidR="00B61469" w:rsidRPr="004B7F4D" w:rsidRDefault="00B61469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:rsidR="00B61469" w:rsidRPr="004B7F4D" w:rsidRDefault="00B61469" w:rsidP="008D7367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География </w:t>
            </w:r>
          </w:p>
          <w:p w:rsidR="00B61469" w:rsidRPr="004B7F4D" w:rsidRDefault="00B61469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1469" w:rsidRPr="004B7F4D" w:rsidRDefault="00B61469" w:rsidP="008D7367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4B7F4D">
              <w:rPr>
                <w:sz w:val="24"/>
                <w:szCs w:val="24"/>
              </w:rPr>
              <w:t>Фильчагина Г.Л.</w:t>
            </w:r>
          </w:p>
        </w:tc>
        <w:tc>
          <w:tcPr>
            <w:tcW w:w="3119" w:type="dxa"/>
          </w:tcPr>
          <w:p w:rsidR="00B61469" w:rsidRPr="004B7F4D" w:rsidRDefault="00B61469" w:rsidP="008D7367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  <w:tc>
          <w:tcPr>
            <w:tcW w:w="3260" w:type="dxa"/>
            <w:vMerge w:val="restart"/>
          </w:tcPr>
          <w:p w:rsidR="00670B59" w:rsidRDefault="00670B59" w:rsidP="00670B59">
            <w:pPr>
              <w:rPr>
                <w:rStyle w:val="FontStyle34"/>
                <w:sz w:val="24"/>
                <w:szCs w:val="24"/>
              </w:rPr>
            </w:pPr>
          </w:p>
          <w:p w:rsidR="00670B59" w:rsidRDefault="00670B59" w:rsidP="00670B59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18.10.24г, 15-00,  </w:t>
            </w:r>
            <w:r w:rsidR="005967CC">
              <w:rPr>
                <w:rStyle w:val="FontStyle34"/>
                <w:sz w:val="24"/>
                <w:szCs w:val="24"/>
              </w:rPr>
              <w:t xml:space="preserve">возможно </w:t>
            </w:r>
            <w:r>
              <w:rPr>
                <w:rStyle w:val="FontStyle34"/>
                <w:sz w:val="24"/>
                <w:szCs w:val="24"/>
              </w:rPr>
              <w:t xml:space="preserve">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670B59" w:rsidRPr="004B7F4D" w:rsidRDefault="00670B59" w:rsidP="00670B59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670B59" w:rsidRDefault="00670B59" w:rsidP="00670B59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B61469" w:rsidRPr="004B7F4D" w:rsidRDefault="00670B59" w:rsidP="00670B59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880977" w:rsidRPr="004B7F4D" w:rsidTr="009C1D54">
        <w:trPr>
          <w:trHeight w:val="85"/>
        </w:trPr>
        <w:tc>
          <w:tcPr>
            <w:tcW w:w="709" w:type="dxa"/>
            <w:vMerge/>
          </w:tcPr>
          <w:p w:rsidR="00880977" w:rsidRPr="004B7F4D" w:rsidRDefault="0088097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0977" w:rsidRPr="004B7F4D" w:rsidRDefault="0088097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80977" w:rsidRDefault="00880977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880977" w:rsidRPr="004B7F4D" w:rsidRDefault="00880977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880977" w:rsidRPr="004B7F4D" w:rsidRDefault="0088097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880977" w:rsidRPr="004B7F4D" w:rsidTr="009C1D54">
        <w:trPr>
          <w:trHeight w:val="85"/>
        </w:trPr>
        <w:tc>
          <w:tcPr>
            <w:tcW w:w="709" w:type="dxa"/>
            <w:vMerge/>
          </w:tcPr>
          <w:p w:rsidR="00880977" w:rsidRPr="004B7F4D" w:rsidRDefault="0088097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0977" w:rsidRPr="004B7F4D" w:rsidRDefault="0088097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80977" w:rsidRDefault="00880977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880977" w:rsidRPr="004B7F4D" w:rsidRDefault="00880977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880977" w:rsidRPr="004B7F4D" w:rsidRDefault="0088097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880977" w:rsidRPr="004B7F4D" w:rsidTr="009C1D54">
        <w:trPr>
          <w:trHeight w:val="85"/>
        </w:trPr>
        <w:tc>
          <w:tcPr>
            <w:tcW w:w="709" w:type="dxa"/>
            <w:vMerge/>
          </w:tcPr>
          <w:p w:rsidR="00880977" w:rsidRPr="004B7F4D" w:rsidRDefault="0088097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0977" w:rsidRPr="004B7F4D" w:rsidRDefault="0088097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80977" w:rsidRDefault="00880977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880977" w:rsidRPr="00E81EFE" w:rsidRDefault="00880977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880977" w:rsidRPr="004B7F4D" w:rsidRDefault="0088097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B10D4C" w:rsidRPr="004B7F4D" w:rsidTr="009C1D54">
        <w:trPr>
          <w:trHeight w:val="190"/>
        </w:trPr>
        <w:tc>
          <w:tcPr>
            <w:tcW w:w="709" w:type="dxa"/>
            <w:vMerge w:val="restart"/>
          </w:tcPr>
          <w:p w:rsidR="00B10D4C" w:rsidRPr="004B7F4D" w:rsidRDefault="00B10D4C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</w:tcPr>
          <w:p w:rsidR="00B10D4C" w:rsidRPr="004B7F4D" w:rsidRDefault="00B10D4C" w:rsidP="008D7367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Обществознание</w:t>
            </w:r>
          </w:p>
          <w:p w:rsidR="00B10D4C" w:rsidRPr="004B7F4D" w:rsidRDefault="00B10D4C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0D4C" w:rsidRPr="004B7F4D" w:rsidRDefault="00B10D4C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Александрова Н.А.</w:t>
            </w:r>
          </w:p>
        </w:tc>
        <w:tc>
          <w:tcPr>
            <w:tcW w:w="3119" w:type="dxa"/>
          </w:tcPr>
          <w:p w:rsidR="00B10D4C" w:rsidRPr="004B7F4D" w:rsidRDefault="00B10D4C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Филиал им.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И.Ф.Шаменкова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МБОУ СОШ №1 в с. </w:t>
            </w:r>
            <w:proofErr w:type="gramStart"/>
            <w:r w:rsidRPr="004B7F4D">
              <w:rPr>
                <w:rStyle w:val="FontStyle34"/>
                <w:sz w:val="24"/>
                <w:szCs w:val="24"/>
              </w:rPr>
              <w:t>Большая</w:t>
            </w:r>
            <w:proofErr w:type="gram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Рельня</w:t>
            </w:r>
            <w:proofErr w:type="spellEnd"/>
          </w:p>
        </w:tc>
        <w:tc>
          <w:tcPr>
            <w:tcW w:w="3260" w:type="dxa"/>
            <w:vMerge w:val="restart"/>
          </w:tcPr>
          <w:p w:rsidR="00B10D4C" w:rsidRDefault="00B10D4C" w:rsidP="00B10D4C">
            <w:pPr>
              <w:rPr>
                <w:rStyle w:val="FontStyle34"/>
                <w:sz w:val="24"/>
                <w:szCs w:val="24"/>
              </w:rPr>
            </w:pPr>
          </w:p>
          <w:p w:rsidR="00B10D4C" w:rsidRDefault="00B10D4C" w:rsidP="00B10D4C">
            <w:pPr>
              <w:rPr>
                <w:rStyle w:val="FontStyle34"/>
                <w:sz w:val="24"/>
                <w:szCs w:val="24"/>
              </w:rPr>
            </w:pPr>
          </w:p>
          <w:p w:rsidR="00B10D4C" w:rsidRDefault="00B10D4C" w:rsidP="00B10D4C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24.10.24г, 15-00,  </w:t>
            </w:r>
            <w:r w:rsidR="005967CC">
              <w:rPr>
                <w:rStyle w:val="FontStyle34"/>
                <w:sz w:val="24"/>
                <w:szCs w:val="24"/>
              </w:rPr>
              <w:t xml:space="preserve">возможно </w:t>
            </w:r>
            <w:r>
              <w:rPr>
                <w:rStyle w:val="FontStyle34"/>
                <w:sz w:val="24"/>
                <w:szCs w:val="24"/>
              </w:rPr>
              <w:t xml:space="preserve">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B10D4C" w:rsidRPr="004B7F4D" w:rsidRDefault="00B10D4C" w:rsidP="00B10D4C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B10D4C" w:rsidRDefault="00B10D4C" w:rsidP="00B10D4C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lastRenderedPageBreak/>
              <w:t xml:space="preserve">МБОУ «СОШ № 2 р.п. Лысые Горы», </w:t>
            </w:r>
          </w:p>
          <w:p w:rsidR="00B10D4C" w:rsidRPr="004B7F4D" w:rsidRDefault="00B10D4C" w:rsidP="00B10D4C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B10D4C" w:rsidRPr="004B7F4D" w:rsidTr="009C1D54">
        <w:trPr>
          <w:trHeight w:val="190"/>
        </w:trPr>
        <w:tc>
          <w:tcPr>
            <w:tcW w:w="709" w:type="dxa"/>
            <w:vMerge/>
          </w:tcPr>
          <w:p w:rsidR="00B10D4C" w:rsidRPr="004B7F4D" w:rsidRDefault="00B10D4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0D4C" w:rsidRPr="004B7F4D" w:rsidRDefault="00B10D4C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0D4C" w:rsidRDefault="00B10D4C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B10D4C" w:rsidRPr="004B7F4D" w:rsidRDefault="00B10D4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B10D4C" w:rsidRPr="004B7F4D" w:rsidRDefault="00B10D4C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B10D4C" w:rsidRPr="004B7F4D" w:rsidTr="009C1D54">
        <w:trPr>
          <w:trHeight w:val="190"/>
        </w:trPr>
        <w:tc>
          <w:tcPr>
            <w:tcW w:w="709" w:type="dxa"/>
            <w:vMerge/>
          </w:tcPr>
          <w:p w:rsidR="00B10D4C" w:rsidRPr="004B7F4D" w:rsidRDefault="00B10D4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0D4C" w:rsidRPr="004B7F4D" w:rsidRDefault="00B10D4C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0D4C" w:rsidRDefault="00B10D4C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B10D4C" w:rsidRPr="004B7F4D" w:rsidRDefault="00B10D4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B10D4C" w:rsidRPr="004B7F4D" w:rsidRDefault="00B10D4C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B10D4C" w:rsidRPr="004B7F4D" w:rsidTr="009C1D54">
        <w:trPr>
          <w:trHeight w:val="190"/>
        </w:trPr>
        <w:tc>
          <w:tcPr>
            <w:tcW w:w="709" w:type="dxa"/>
            <w:vMerge/>
          </w:tcPr>
          <w:p w:rsidR="00B10D4C" w:rsidRPr="004B7F4D" w:rsidRDefault="00B10D4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0D4C" w:rsidRPr="004B7F4D" w:rsidRDefault="00B10D4C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0D4C" w:rsidRDefault="00B10D4C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B10D4C" w:rsidRDefault="00B10D4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B10D4C" w:rsidRPr="004B7F4D" w:rsidRDefault="00B10D4C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613C3C" w:rsidRPr="004B7F4D" w:rsidTr="009C1D54">
        <w:trPr>
          <w:trHeight w:val="275"/>
        </w:trPr>
        <w:tc>
          <w:tcPr>
            <w:tcW w:w="709" w:type="dxa"/>
            <w:vMerge w:val="restart"/>
          </w:tcPr>
          <w:p w:rsidR="00613C3C" w:rsidRPr="004B7F4D" w:rsidRDefault="00613C3C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</w:tcPr>
          <w:p w:rsidR="00613C3C" w:rsidRPr="004B7F4D" w:rsidRDefault="00613C3C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История</w:t>
            </w:r>
          </w:p>
          <w:p w:rsidR="00613C3C" w:rsidRPr="004B7F4D" w:rsidRDefault="00613C3C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3C3C" w:rsidRPr="004B7F4D" w:rsidRDefault="00613C3C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Александрова Н.А.- председатель комиссии</w:t>
            </w:r>
          </w:p>
        </w:tc>
        <w:tc>
          <w:tcPr>
            <w:tcW w:w="3119" w:type="dxa"/>
          </w:tcPr>
          <w:p w:rsidR="00613C3C" w:rsidRPr="004B7F4D" w:rsidRDefault="00613C3C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Филиал им.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И.Ф.Шаменкова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МБОУ СОШ №1 в с. </w:t>
            </w:r>
            <w:proofErr w:type="gramStart"/>
            <w:r w:rsidRPr="004B7F4D">
              <w:rPr>
                <w:rStyle w:val="FontStyle34"/>
                <w:sz w:val="24"/>
                <w:szCs w:val="24"/>
              </w:rPr>
              <w:t>Большая</w:t>
            </w:r>
            <w:proofErr w:type="gram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Рельня</w:t>
            </w:r>
            <w:proofErr w:type="spellEnd"/>
          </w:p>
        </w:tc>
        <w:tc>
          <w:tcPr>
            <w:tcW w:w="3260" w:type="dxa"/>
            <w:vMerge w:val="restart"/>
          </w:tcPr>
          <w:p w:rsidR="0026450B" w:rsidRDefault="0026450B" w:rsidP="0026450B">
            <w:pPr>
              <w:rPr>
                <w:rStyle w:val="FontStyle34"/>
                <w:sz w:val="24"/>
                <w:szCs w:val="24"/>
              </w:rPr>
            </w:pPr>
          </w:p>
          <w:p w:rsidR="0026450B" w:rsidRDefault="0026450B" w:rsidP="0026450B">
            <w:pPr>
              <w:rPr>
                <w:rStyle w:val="FontStyle34"/>
                <w:sz w:val="24"/>
                <w:szCs w:val="24"/>
              </w:rPr>
            </w:pPr>
          </w:p>
          <w:p w:rsidR="0026450B" w:rsidRDefault="0026450B" w:rsidP="0026450B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14.10.24г, 15-00,  </w:t>
            </w:r>
            <w:r w:rsidR="005967CC">
              <w:rPr>
                <w:rStyle w:val="FontStyle34"/>
                <w:sz w:val="24"/>
                <w:szCs w:val="24"/>
              </w:rPr>
              <w:t xml:space="preserve">возможно </w:t>
            </w:r>
            <w:r>
              <w:rPr>
                <w:rStyle w:val="FontStyle34"/>
                <w:sz w:val="24"/>
                <w:szCs w:val="24"/>
              </w:rPr>
              <w:t xml:space="preserve">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26450B" w:rsidRPr="004B7F4D" w:rsidRDefault="0026450B" w:rsidP="0026450B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26450B" w:rsidRDefault="0026450B" w:rsidP="0026450B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613C3C" w:rsidRPr="004B7F4D" w:rsidRDefault="0026450B" w:rsidP="0026450B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613C3C" w:rsidRPr="004B7F4D" w:rsidTr="009C1D54">
        <w:trPr>
          <w:trHeight w:val="275"/>
        </w:trPr>
        <w:tc>
          <w:tcPr>
            <w:tcW w:w="709" w:type="dxa"/>
            <w:vMerge/>
          </w:tcPr>
          <w:p w:rsidR="00613C3C" w:rsidRPr="004B7F4D" w:rsidRDefault="00613C3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3C3C" w:rsidRPr="004B7F4D" w:rsidRDefault="00613C3C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3C3C" w:rsidRDefault="00613C3C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613C3C" w:rsidRPr="004B7F4D" w:rsidRDefault="00613C3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613C3C" w:rsidRPr="004B7F4D" w:rsidRDefault="00613C3C" w:rsidP="008D7367">
            <w:pPr>
              <w:pStyle w:val="Style12"/>
              <w:widowControl/>
              <w:ind w:right="854"/>
              <w:jc w:val="left"/>
              <w:rPr>
                <w:rStyle w:val="FontStyle34"/>
                <w:sz w:val="24"/>
                <w:szCs w:val="24"/>
              </w:rPr>
            </w:pPr>
          </w:p>
        </w:tc>
      </w:tr>
      <w:tr w:rsidR="00613C3C" w:rsidRPr="004B7F4D" w:rsidTr="009C1D54">
        <w:trPr>
          <w:trHeight w:val="275"/>
        </w:trPr>
        <w:tc>
          <w:tcPr>
            <w:tcW w:w="709" w:type="dxa"/>
            <w:vMerge/>
          </w:tcPr>
          <w:p w:rsidR="00613C3C" w:rsidRPr="004B7F4D" w:rsidRDefault="00613C3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3C3C" w:rsidRPr="004B7F4D" w:rsidRDefault="00613C3C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3C3C" w:rsidRDefault="00613C3C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613C3C" w:rsidRPr="004B7F4D" w:rsidRDefault="00613C3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613C3C" w:rsidRPr="004B7F4D" w:rsidRDefault="00613C3C" w:rsidP="008D7367">
            <w:pPr>
              <w:pStyle w:val="Style12"/>
              <w:widowControl/>
              <w:ind w:right="854"/>
              <w:jc w:val="left"/>
              <w:rPr>
                <w:rStyle w:val="FontStyle34"/>
                <w:sz w:val="24"/>
                <w:szCs w:val="24"/>
              </w:rPr>
            </w:pPr>
          </w:p>
        </w:tc>
      </w:tr>
      <w:tr w:rsidR="00613C3C" w:rsidRPr="004B7F4D" w:rsidTr="009C1D54">
        <w:trPr>
          <w:trHeight w:val="275"/>
        </w:trPr>
        <w:tc>
          <w:tcPr>
            <w:tcW w:w="709" w:type="dxa"/>
            <w:vMerge/>
          </w:tcPr>
          <w:p w:rsidR="00613C3C" w:rsidRPr="004B7F4D" w:rsidRDefault="00613C3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3C3C" w:rsidRPr="004B7F4D" w:rsidRDefault="00613C3C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3C3C" w:rsidRDefault="00613C3C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613C3C" w:rsidRPr="00E81EFE" w:rsidRDefault="00613C3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613C3C" w:rsidRPr="004B7F4D" w:rsidRDefault="00613C3C" w:rsidP="008D7367">
            <w:pPr>
              <w:pStyle w:val="Style12"/>
              <w:widowControl/>
              <w:ind w:right="854"/>
              <w:jc w:val="left"/>
              <w:rPr>
                <w:rStyle w:val="FontStyle34"/>
                <w:sz w:val="24"/>
                <w:szCs w:val="24"/>
              </w:rPr>
            </w:pPr>
          </w:p>
        </w:tc>
      </w:tr>
      <w:tr w:rsidR="005967CC" w:rsidRPr="004B7F4D" w:rsidTr="009C1D54">
        <w:trPr>
          <w:trHeight w:val="215"/>
        </w:trPr>
        <w:tc>
          <w:tcPr>
            <w:tcW w:w="709" w:type="dxa"/>
            <w:vMerge w:val="restart"/>
          </w:tcPr>
          <w:p w:rsidR="005967CC" w:rsidRPr="004B7F4D" w:rsidRDefault="005967CC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restart"/>
          </w:tcPr>
          <w:p w:rsidR="005967CC" w:rsidRPr="00313A4D" w:rsidRDefault="005967CC" w:rsidP="008D7367">
            <w:pPr>
              <w:pStyle w:val="Style18"/>
              <w:widowControl/>
              <w:ind w:right="-1"/>
              <w:jc w:val="center"/>
              <w:rPr>
                <w:b/>
                <w:sz w:val="24"/>
                <w:szCs w:val="24"/>
              </w:rPr>
            </w:pPr>
            <w:r w:rsidRPr="00313A4D">
              <w:rPr>
                <w:rStyle w:val="FontStyle34"/>
                <w:b/>
                <w:sz w:val="24"/>
                <w:szCs w:val="24"/>
              </w:rPr>
              <w:t xml:space="preserve">Экология </w:t>
            </w:r>
          </w:p>
          <w:p w:rsidR="005967CC" w:rsidRPr="00313A4D" w:rsidRDefault="005967CC" w:rsidP="008D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967CC" w:rsidRPr="00313A4D" w:rsidRDefault="005967CC" w:rsidP="008D7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D">
              <w:rPr>
                <w:rStyle w:val="FontStyle34"/>
                <w:b/>
                <w:sz w:val="24"/>
                <w:szCs w:val="24"/>
              </w:rPr>
              <w:t>Акимова И.Г. - председатель комиссии</w:t>
            </w:r>
          </w:p>
        </w:tc>
        <w:tc>
          <w:tcPr>
            <w:tcW w:w="3119" w:type="dxa"/>
          </w:tcPr>
          <w:p w:rsidR="005967CC" w:rsidRPr="004B7F4D" w:rsidRDefault="005967CC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Филиал </w:t>
            </w: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им. Н.М. </w:t>
            </w:r>
            <w:proofErr w:type="spellStart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Тюсина</w:t>
            </w:r>
            <w:proofErr w:type="spellEnd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F4D">
              <w:rPr>
                <w:rStyle w:val="FontStyle34"/>
                <w:sz w:val="24"/>
                <w:szCs w:val="24"/>
              </w:rPr>
              <w:t>с. Шереметьевка</w:t>
            </w:r>
          </w:p>
        </w:tc>
        <w:tc>
          <w:tcPr>
            <w:tcW w:w="3260" w:type="dxa"/>
            <w:vMerge w:val="restart"/>
          </w:tcPr>
          <w:p w:rsidR="005967CC" w:rsidRDefault="005967CC" w:rsidP="005967CC">
            <w:pPr>
              <w:rPr>
                <w:rStyle w:val="FontStyle34"/>
                <w:sz w:val="24"/>
                <w:szCs w:val="24"/>
              </w:rPr>
            </w:pPr>
          </w:p>
          <w:p w:rsidR="005967CC" w:rsidRDefault="005967CC" w:rsidP="005967CC">
            <w:pPr>
              <w:rPr>
                <w:rStyle w:val="FontStyle34"/>
                <w:sz w:val="24"/>
                <w:szCs w:val="24"/>
              </w:rPr>
            </w:pPr>
          </w:p>
          <w:p w:rsidR="005967CC" w:rsidRDefault="005967CC" w:rsidP="005967CC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23.09.24г, 15-00,  возможно 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5967CC" w:rsidRPr="004B7F4D" w:rsidRDefault="005967CC" w:rsidP="005967CC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5967CC" w:rsidRDefault="005967CC" w:rsidP="005967CC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5967CC" w:rsidRPr="004B7F4D" w:rsidRDefault="005967CC" w:rsidP="005967CC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5967CC" w:rsidRPr="004B7F4D" w:rsidTr="009C1D54">
        <w:trPr>
          <w:trHeight w:val="215"/>
        </w:trPr>
        <w:tc>
          <w:tcPr>
            <w:tcW w:w="709" w:type="dxa"/>
            <w:vMerge/>
          </w:tcPr>
          <w:p w:rsidR="005967CC" w:rsidRPr="004B7F4D" w:rsidRDefault="005967C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967CC" w:rsidRPr="00313A4D" w:rsidRDefault="005967CC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967CC" w:rsidRPr="00313A4D" w:rsidRDefault="005967CC" w:rsidP="003E14FE">
            <w:pPr>
              <w:rPr>
                <w:rStyle w:val="FontStyle34"/>
                <w:b/>
                <w:sz w:val="24"/>
                <w:szCs w:val="24"/>
              </w:rPr>
            </w:pPr>
            <w:proofErr w:type="spellStart"/>
            <w:r w:rsidRPr="00313A4D">
              <w:rPr>
                <w:rStyle w:val="FontStyle34"/>
                <w:b/>
                <w:sz w:val="24"/>
                <w:szCs w:val="24"/>
              </w:rPr>
              <w:t>Корниенко</w:t>
            </w:r>
            <w:proofErr w:type="spellEnd"/>
            <w:r w:rsidRPr="00313A4D">
              <w:rPr>
                <w:rStyle w:val="FontStyle34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5967CC" w:rsidRPr="00E81EFE" w:rsidRDefault="005967C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5967CC" w:rsidRPr="004B7F4D" w:rsidRDefault="005967CC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5967CC" w:rsidRPr="004B7F4D" w:rsidTr="009C1D54">
        <w:trPr>
          <w:trHeight w:val="215"/>
        </w:trPr>
        <w:tc>
          <w:tcPr>
            <w:tcW w:w="709" w:type="dxa"/>
            <w:vMerge/>
          </w:tcPr>
          <w:p w:rsidR="005967CC" w:rsidRPr="004B7F4D" w:rsidRDefault="005967C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967CC" w:rsidRPr="00313A4D" w:rsidRDefault="005967CC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967CC" w:rsidRPr="00313A4D" w:rsidRDefault="005967CC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313A4D">
              <w:rPr>
                <w:rStyle w:val="FontStyle34"/>
                <w:b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5967CC" w:rsidRPr="004B7F4D" w:rsidRDefault="005967C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5967CC" w:rsidRPr="004B7F4D" w:rsidRDefault="005967CC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5967CC" w:rsidRPr="004B7F4D" w:rsidTr="009C1D54">
        <w:trPr>
          <w:trHeight w:val="215"/>
        </w:trPr>
        <w:tc>
          <w:tcPr>
            <w:tcW w:w="709" w:type="dxa"/>
            <w:vMerge/>
          </w:tcPr>
          <w:p w:rsidR="005967CC" w:rsidRPr="004B7F4D" w:rsidRDefault="005967C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967CC" w:rsidRPr="00313A4D" w:rsidRDefault="005967CC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967CC" w:rsidRPr="00313A4D" w:rsidRDefault="005967CC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313A4D">
              <w:rPr>
                <w:rStyle w:val="FontStyle34"/>
                <w:b/>
                <w:sz w:val="24"/>
                <w:szCs w:val="24"/>
              </w:rPr>
              <w:t xml:space="preserve"> </w:t>
            </w:r>
            <w:proofErr w:type="spellStart"/>
            <w:r w:rsidRPr="00313A4D">
              <w:rPr>
                <w:rStyle w:val="FontStyle34"/>
                <w:b/>
                <w:sz w:val="24"/>
                <w:szCs w:val="24"/>
              </w:rPr>
              <w:t>Дубаева</w:t>
            </w:r>
            <w:proofErr w:type="spellEnd"/>
            <w:r w:rsidRPr="00313A4D">
              <w:rPr>
                <w:rStyle w:val="FontStyle34"/>
                <w:b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5967CC" w:rsidRPr="004B7F4D" w:rsidRDefault="005967C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5967CC" w:rsidRPr="004B7F4D" w:rsidRDefault="005967CC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3D6F62" w:rsidRPr="004B7F4D" w:rsidTr="009C1D54">
        <w:trPr>
          <w:trHeight w:val="215"/>
        </w:trPr>
        <w:tc>
          <w:tcPr>
            <w:tcW w:w="709" w:type="dxa"/>
            <w:vMerge w:val="restart"/>
          </w:tcPr>
          <w:p w:rsidR="003D6F62" w:rsidRPr="004B7F4D" w:rsidRDefault="003D6F62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 w:val="restart"/>
          </w:tcPr>
          <w:p w:rsidR="003D6F62" w:rsidRPr="004B7F4D" w:rsidRDefault="003D6F62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Литература </w:t>
            </w:r>
          </w:p>
          <w:p w:rsidR="003D6F62" w:rsidRPr="004B7F4D" w:rsidRDefault="003D6F62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F62" w:rsidRPr="004B7F4D" w:rsidRDefault="003D6F62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Симонова Е.А. - председатель комиссии</w:t>
            </w:r>
          </w:p>
        </w:tc>
        <w:tc>
          <w:tcPr>
            <w:tcW w:w="3119" w:type="dxa"/>
          </w:tcPr>
          <w:p w:rsidR="003D6F62" w:rsidRPr="004B7F4D" w:rsidRDefault="003D6F62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Филиал </w:t>
            </w: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4B7F4D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>»</w:t>
            </w:r>
          </w:p>
        </w:tc>
        <w:tc>
          <w:tcPr>
            <w:tcW w:w="3260" w:type="dxa"/>
            <w:vMerge w:val="restart"/>
          </w:tcPr>
          <w:p w:rsidR="00742F8D" w:rsidRDefault="00742F8D" w:rsidP="00742F8D">
            <w:pPr>
              <w:rPr>
                <w:rStyle w:val="FontStyle34"/>
                <w:sz w:val="24"/>
                <w:szCs w:val="24"/>
              </w:rPr>
            </w:pPr>
          </w:p>
          <w:p w:rsidR="00742F8D" w:rsidRDefault="00742F8D" w:rsidP="00742F8D">
            <w:pPr>
              <w:rPr>
                <w:rStyle w:val="FontStyle34"/>
                <w:sz w:val="24"/>
                <w:szCs w:val="24"/>
              </w:rPr>
            </w:pPr>
          </w:p>
          <w:p w:rsidR="00742F8D" w:rsidRDefault="00742F8D" w:rsidP="00742F8D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02.10.24г, 15-00,  возможно 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742F8D" w:rsidRPr="004B7F4D" w:rsidRDefault="00742F8D" w:rsidP="00742F8D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742F8D" w:rsidRDefault="00742F8D" w:rsidP="00742F8D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3D6F62" w:rsidRPr="004B7F4D" w:rsidRDefault="00742F8D" w:rsidP="00742F8D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3D6F62" w:rsidRPr="004B7F4D" w:rsidTr="009C1D54">
        <w:trPr>
          <w:trHeight w:val="215"/>
        </w:trPr>
        <w:tc>
          <w:tcPr>
            <w:tcW w:w="709" w:type="dxa"/>
            <w:vMerge/>
          </w:tcPr>
          <w:p w:rsidR="003D6F62" w:rsidRPr="004B7F4D" w:rsidRDefault="003D6F62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6F62" w:rsidRPr="004B7F4D" w:rsidRDefault="003D6F62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F62" w:rsidRDefault="003D6F62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3D6F62" w:rsidRPr="004B7F4D" w:rsidRDefault="003D6F62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3D6F62" w:rsidRPr="004B7F4D" w:rsidRDefault="003D6F62" w:rsidP="008D7367">
            <w:pPr>
              <w:rPr>
                <w:rStyle w:val="a6"/>
                <w:rFonts w:ascii="Times New Roman" w:hAnsi="Times New Roman" w:cs="Times New Roman"/>
                <w:color w:val="000000"/>
              </w:rPr>
            </w:pPr>
          </w:p>
        </w:tc>
      </w:tr>
      <w:tr w:rsidR="003D6F62" w:rsidRPr="004B7F4D" w:rsidTr="009C1D54">
        <w:trPr>
          <w:trHeight w:val="215"/>
        </w:trPr>
        <w:tc>
          <w:tcPr>
            <w:tcW w:w="709" w:type="dxa"/>
            <w:vMerge/>
          </w:tcPr>
          <w:p w:rsidR="003D6F62" w:rsidRPr="004B7F4D" w:rsidRDefault="003D6F62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6F62" w:rsidRPr="004B7F4D" w:rsidRDefault="003D6F62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F62" w:rsidRDefault="003D6F62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3D6F62" w:rsidRPr="004B7F4D" w:rsidRDefault="003D6F62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3D6F62" w:rsidRPr="004B7F4D" w:rsidRDefault="003D6F62" w:rsidP="008D7367">
            <w:pPr>
              <w:rPr>
                <w:rStyle w:val="a6"/>
                <w:rFonts w:ascii="Times New Roman" w:hAnsi="Times New Roman" w:cs="Times New Roman"/>
                <w:color w:val="000000"/>
              </w:rPr>
            </w:pPr>
          </w:p>
        </w:tc>
      </w:tr>
      <w:tr w:rsidR="003D6F62" w:rsidRPr="004B7F4D" w:rsidTr="009C1D54">
        <w:trPr>
          <w:trHeight w:val="215"/>
        </w:trPr>
        <w:tc>
          <w:tcPr>
            <w:tcW w:w="709" w:type="dxa"/>
            <w:vMerge/>
          </w:tcPr>
          <w:p w:rsidR="003D6F62" w:rsidRPr="004B7F4D" w:rsidRDefault="003D6F62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6F62" w:rsidRPr="004B7F4D" w:rsidRDefault="003D6F62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F62" w:rsidRDefault="003D6F62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3D6F62" w:rsidRDefault="003D6F62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3D6F62" w:rsidRPr="004B7F4D" w:rsidRDefault="003D6F62" w:rsidP="008D7367">
            <w:pPr>
              <w:rPr>
                <w:rStyle w:val="a6"/>
                <w:rFonts w:ascii="Times New Roman" w:hAnsi="Times New Roman" w:cs="Times New Roman"/>
                <w:color w:val="000000"/>
              </w:rPr>
            </w:pPr>
          </w:p>
        </w:tc>
      </w:tr>
      <w:tr w:rsidR="00F359B7" w:rsidRPr="004B7F4D" w:rsidTr="009C1D54">
        <w:trPr>
          <w:trHeight w:val="300"/>
        </w:trPr>
        <w:tc>
          <w:tcPr>
            <w:tcW w:w="709" w:type="dxa"/>
            <w:vMerge w:val="restart"/>
          </w:tcPr>
          <w:p w:rsidR="00F359B7" w:rsidRPr="004B7F4D" w:rsidRDefault="00F359B7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Merge w:val="restart"/>
          </w:tcPr>
          <w:p w:rsidR="00F359B7" w:rsidRPr="004B7F4D" w:rsidRDefault="00F359B7" w:rsidP="008D7367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Русский язык</w:t>
            </w:r>
          </w:p>
          <w:p w:rsidR="00F359B7" w:rsidRPr="004B7F4D" w:rsidRDefault="00F359B7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59B7" w:rsidRPr="00852696" w:rsidRDefault="00F359B7" w:rsidP="008D7367">
            <w:pPr>
              <w:pStyle w:val="Style18"/>
              <w:widowControl/>
              <w:ind w:right="-1"/>
              <w:rPr>
                <w:b/>
                <w:sz w:val="24"/>
                <w:szCs w:val="24"/>
              </w:rPr>
            </w:pPr>
            <w:r w:rsidRPr="00852696">
              <w:rPr>
                <w:rStyle w:val="a6"/>
                <w:b w:val="0"/>
                <w:color w:val="000000"/>
                <w:sz w:val="24"/>
                <w:szCs w:val="24"/>
              </w:rPr>
              <w:t xml:space="preserve">Васильева О.В. - </w:t>
            </w:r>
            <w:r w:rsidRPr="00852696">
              <w:rPr>
                <w:rStyle w:val="FontStyle34"/>
                <w:sz w:val="24"/>
                <w:szCs w:val="24"/>
              </w:rPr>
              <w:t>председатель комиссии</w:t>
            </w:r>
          </w:p>
        </w:tc>
        <w:tc>
          <w:tcPr>
            <w:tcW w:w="3119" w:type="dxa"/>
          </w:tcPr>
          <w:p w:rsidR="00F359B7" w:rsidRPr="00852696" w:rsidRDefault="00F359B7" w:rsidP="008D7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96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МБОУ «СОШ № 2 р.п. Лысые Горы» </w:t>
            </w:r>
          </w:p>
        </w:tc>
        <w:tc>
          <w:tcPr>
            <w:tcW w:w="3260" w:type="dxa"/>
            <w:vMerge w:val="restart"/>
          </w:tcPr>
          <w:p w:rsidR="00F359B7" w:rsidRDefault="00F359B7" w:rsidP="00F359B7">
            <w:pPr>
              <w:rPr>
                <w:rStyle w:val="FontStyle34"/>
                <w:sz w:val="24"/>
                <w:szCs w:val="24"/>
              </w:rPr>
            </w:pPr>
          </w:p>
          <w:p w:rsidR="00F359B7" w:rsidRDefault="00F359B7" w:rsidP="00F359B7">
            <w:pPr>
              <w:rPr>
                <w:rStyle w:val="FontStyle34"/>
                <w:sz w:val="24"/>
                <w:szCs w:val="24"/>
              </w:rPr>
            </w:pPr>
          </w:p>
          <w:p w:rsidR="00F359B7" w:rsidRDefault="00F359B7" w:rsidP="00F359B7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04.10.24г, 15-00,  возможно 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F359B7" w:rsidRPr="004B7F4D" w:rsidRDefault="00F359B7" w:rsidP="00F359B7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F359B7" w:rsidRDefault="00F359B7" w:rsidP="00F359B7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F359B7" w:rsidRPr="004B7F4D" w:rsidRDefault="00F359B7" w:rsidP="00F359B7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F359B7" w:rsidRPr="004B7F4D" w:rsidTr="009C1D54">
        <w:trPr>
          <w:trHeight w:val="300"/>
        </w:trPr>
        <w:tc>
          <w:tcPr>
            <w:tcW w:w="709" w:type="dxa"/>
            <w:vMerge/>
          </w:tcPr>
          <w:p w:rsidR="00F359B7" w:rsidRPr="004B7F4D" w:rsidRDefault="00F359B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359B7" w:rsidRPr="004B7F4D" w:rsidRDefault="00F359B7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59B7" w:rsidRDefault="00F359B7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F359B7" w:rsidRPr="00E81EFE" w:rsidRDefault="00F359B7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F359B7" w:rsidRPr="004B7F4D" w:rsidRDefault="00F359B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F359B7" w:rsidRPr="004B7F4D" w:rsidTr="009C1D54">
        <w:trPr>
          <w:trHeight w:val="300"/>
        </w:trPr>
        <w:tc>
          <w:tcPr>
            <w:tcW w:w="709" w:type="dxa"/>
            <w:vMerge/>
          </w:tcPr>
          <w:p w:rsidR="00F359B7" w:rsidRPr="004B7F4D" w:rsidRDefault="00F359B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359B7" w:rsidRPr="004B7F4D" w:rsidRDefault="00F359B7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59B7" w:rsidRDefault="00F359B7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F359B7" w:rsidRPr="004B7F4D" w:rsidRDefault="00F359B7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F359B7" w:rsidRPr="004B7F4D" w:rsidRDefault="00F359B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F359B7" w:rsidRPr="004B7F4D" w:rsidTr="009C1D54">
        <w:trPr>
          <w:trHeight w:val="300"/>
        </w:trPr>
        <w:tc>
          <w:tcPr>
            <w:tcW w:w="709" w:type="dxa"/>
            <w:vMerge/>
          </w:tcPr>
          <w:p w:rsidR="00F359B7" w:rsidRPr="004B7F4D" w:rsidRDefault="00F359B7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359B7" w:rsidRPr="004B7F4D" w:rsidRDefault="00F359B7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59B7" w:rsidRDefault="00F359B7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F359B7" w:rsidRPr="004B7F4D" w:rsidRDefault="00F359B7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F359B7" w:rsidRPr="004B7F4D" w:rsidRDefault="00F359B7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D84DC5" w:rsidRPr="004B7F4D" w:rsidTr="009C1D54">
        <w:trPr>
          <w:trHeight w:val="300"/>
        </w:trPr>
        <w:tc>
          <w:tcPr>
            <w:tcW w:w="709" w:type="dxa"/>
            <w:vMerge w:val="restart"/>
          </w:tcPr>
          <w:p w:rsidR="00D84DC5" w:rsidRPr="004B7F4D" w:rsidRDefault="00D84DC5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  <w:vMerge w:val="restart"/>
          </w:tcPr>
          <w:p w:rsidR="00D84DC5" w:rsidRPr="00313A4D" w:rsidRDefault="00D84DC5" w:rsidP="008D7367">
            <w:pPr>
              <w:pStyle w:val="Style18"/>
              <w:widowControl/>
              <w:ind w:right="-1"/>
              <w:jc w:val="center"/>
              <w:rPr>
                <w:b/>
                <w:sz w:val="24"/>
                <w:szCs w:val="24"/>
              </w:rPr>
            </w:pPr>
            <w:r w:rsidRPr="00313A4D">
              <w:rPr>
                <w:rStyle w:val="FontStyle34"/>
                <w:b/>
                <w:sz w:val="24"/>
                <w:szCs w:val="24"/>
              </w:rPr>
              <w:t>Начальные классы</w:t>
            </w:r>
          </w:p>
          <w:p w:rsidR="00D84DC5" w:rsidRPr="00313A4D" w:rsidRDefault="00D84DC5" w:rsidP="00D84DC5">
            <w:pPr>
              <w:pStyle w:val="Style18"/>
              <w:widowControl/>
              <w:ind w:right="-1"/>
              <w:jc w:val="center"/>
              <w:rPr>
                <w:b/>
                <w:sz w:val="24"/>
                <w:szCs w:val="24"/>
              </w:rPr>
            </w:pPr>
            <w:r w:rsidRPr="00313A4D">
              <w:rPr>
                <w:b/>
                <w:sz w:val="24"/>
                <w:szCs w:val="24"/>
              </w:rPr>
              <w:t xml:space="preserve">(4 класс, </w:t>
            </w:r>
            <w:r w:rsidRPr="00313A4D">
              <w:rPr>
                <w:rStyle w:val="FontStyle34"/>
                <w:b/>
                <w:sz w:val="24"/>
                <w:szCs w:val="24"/>
              </w:rPr>
              <w:t>Русский язык)</w:t>
            </w:r>
          </w:p>
          <w:p w:rsidR="00D84DC5" w:rsidRPr="00313A4D" w:rsidRDefault="00D84DC5" w:rsidP="008D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84DC5" w:rsidRPr="00313A4D" w:rsidRDefault="00D84DC5" w:rsidP="008D7367">
            <w:pPr>
              <w:pStyle w:val="Style18"/>
              <w:widowControl/>
              <w:ind w:right="-1"/>
              <w:rPr>
                <w:b/>
                <w:sz w:val="24"/>
                <w:szCs w:val="24"/>
              </w:rPr>
            </w:pPr>
            <w:proofErr w:type="spellStart"/>
            <w:r w:rsidRPr="00313A4D">
              <w:rPr>
                <w:rStyle w:val="FontStyle34"/>
                <w:b/>
                <w:sz w:val="24"/>
                <w:szCs w:val="24"/>
              </w:rPr>
              <w:t>Бударина</w:t>
            </w:r>
            <w:proofErr w:type="spellEnd"/>
            <w:r w:rsidRPr="00313A4D">
              <w:rPr>
                <w:rStyle w:val="FontStyle34"/>
                <w:b/>
                <w:sz w:val="24"/>
                <w:szCs w:val="24"/>
              </w:rPr>
              <w:t xml:space="preserve"> О.В. - председатель комиссии</w:t>
            </w:r>
          </w:p>
        </w:tc>
        <w:tc>
          <w:tcPr>
            <w:tcW w:w="3119" w:type="dxa"/>
          </w:tcPr>
          <w:p w:rsidR="00D84DC5" w:rsidRPr="004B7F4D" w:rsidRDefault="00D84DC5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  <w:tc>
          <w:tcPr>
            <w:tcW w:w="3260" w:type="dxa"/>
            <w:vMerge w:val="restart"/>
          </w:tcPr>
          <w:p w:rsidR="00D84DC5" w:rsidRDefault="00D84DC5" w:rsidP="00D84DC5">
            <w:pPr>
              <w:rPr>
                <w:rStyle w:val="FontStyle34"/>
                <w:sz w:val="24"/>
                <w:szCs w:val="24"/>
              </w:rPr>
            </w:pPr>
          </w:p>
          <w:p w:rsidR="00D84DC5" w:rsidRDefault="00D84DC5" w:rsidP="00D84DC5">
            <w:pPr>
              <w:rPr>
                <w:rStyle w:val="FontStyle34"/>
                <w:sz w:val="24"/>
                <w:szCs w:val="24"/>
              </w:rPr>
            </w:pPr>
          </w:p>
          <w:p w:rsidR="00D84DC5" w:rsidRDefault="00CC22C5" w:rsidP="00D84DC5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27</w:t>
            </w:r>
            <w:r w:rsidR="00D84DC5">
              <w:rPr>
                <w:rStyle w:val="FontStyle34"/>
                <w:sz w:val="24"/>
                <w:szCs w:val="24"/>
              </w:rPr>
              <w:t>.</w:t>
            </w:r>
            <w:r>
              <w:rPr>
                <w:rStyle w:val="FontStyle34"/>
                <w:sz w:val="24"/>
                <w:szCs w:val="24"/>
              </w:rPr>
              <w:t>09</w:t>
            </w:r>
            <w:r w:rsidR="00D84DC5">
              <w:rPr>
                <w:rStyle w:val="FontStyle34"/>
                <w:sz w:val="24"/>
                <w:szCs w:val="24"/>
              </w:rPr>
              <w:t xml:space="preserve">.24г, 15-00,  возможно посредством </w:t>
            </w:r>
            <w:proofErr w:type="spellStart"/>
            <w:r w:rsidR="00D84DC5"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D84DC5" w:rsidRPr="004B7F4D" w:rsidRDefault="00D84DC5" w:rsidP="00D84DC5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D84DC5" w:rsidRDefault="00D84DC5" w:rsidP="00D84DC5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D84DC5" w:rsidRPr="004B7F4D" w:rsidRDefault="00D84DC5" w:rsidP="00D84DC5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D84DC5" w:rsidRPr="004B7F4D" w:rsidTr="009C1D54">
        <w:trPr>
          <w:trHeight w:val="300"/>
        </w:trPr>
        <w:tc>
          <w:tcPr>
            <w:tcW w:w="709" w:type="dxa"/>
            <w:vMerge/>
          </w:tcPr>
          <w:p w:rsidR="00D84DC5" w:rsidRPr="004B7F4D" w:rsidRDefault="00D84DC5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4DC5" w:rsidRPr="00313A4D" w:rsidRDefault="00D84DC5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84DC5" w:rsidRPr="00313A4D" w:rsidRDefault="00D84DC5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313A4D">
              <w:rPr>
                <w:rStyle w:val="FontStyle34"/>
                <w:b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D84DC5" w:rsidRPr="004B7F4D" w:rsidRDefault="00D84DC5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D84DC5" w:rsidRPr="004B7F4D" w:rsidRDefault="00D84DC5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D84DC5" w:rsidRPr="004B7F4D" w:rsidTr="009C1D54">
        <w:trPr>
          <w:trHeight w:val="300"/>
        </w:trPr>
        <w:tc>
          <w:tcPr>
            <w:tcW w:w="709" w:type="dxa"/>
            <w:vMerge/>
          </w:tcPr>
          <w:p w:rsidR="00D84DC5" w:rsidRPr="004B7F4D" w:rsidRDefault="00D84DC5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4DC5" w:rsidRPr="00313A4D" w:rsidRDefault="00D84DC5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84DC5" w:rsidRPr="00313A4D" w:rsidRDefault="00D84DC5" w:rsidP="003E14FE">
            <w:pPr>
              <w:rPr>
                <w:rStyle w:val="FontStyle34"/>
                <w:b/>
                <w:sz w:val="24"/>
                <w:szCs w:val="24"/>
              </w:rPr>
            </w:pPr>
            <w:r w:rsidRPr="00313A4D">
              <w:rPr>
                <w:rStyle w:val="FontStyle34"/>
                <w:b/>
                <w:sz w:val="24"/>
                <w:szCs w:val="24"/>
              </w:rPr>
              <w:t xml:space="preserve"> </w:t>
            </w:r>
            <w:proofErr w:type="spellStart"/>
            <w:r w:rsidRPr="00313A4D">
              <w:rPr>
                <w:rStyle w:val="FontStyle34"/>
                <w:b/>
                <w:sz w:val="24"/>
                <w:szCs w:val="24"/>
              </w:rPr>
              <w:t>Дубаева</w:t>
            </w:r>
            <w:proofErr w:type="spellEnd"/>
            <w:r w:rsidRPr="00313A4D">
              <w:rPr>
                <w:rStyle w:val="FontStyle34"/>
                <w:b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D84DC5" w:rsidRPr="004B7F4D" w:rsidRDefault="00D84DC5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D84DC5" w:rsidRPr="004B7F4D" w:rsidRDefault="00D84DC5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D84DC5" w:rsidRPr="004B7F4D" w:rsidTr="009C1D54">
        <w:trPr>
          <w:trHeight w:val="300"/>
        </w:trPr>
        <w:tc>
          <w:tcPr>
            <w:tcW w:w="709" w:type="dxa"/>
            <w:vMerge/>
          </w:tcPr>
          <w:p w:rsidR="00D84DC5" w:rsidRPr="004B7F4D" w:rsidRDefault="00D84DC5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4DC5" w:rsidRPr="00313A4D" w:rsidRDefault="00D84DC5" w:rsidP="008D7367">
            <w:pPr>
              <w:pStyle w:val="Style18"/>
              <w:widowControl/>
              <w:ind w:right="-1"/>
              <w:jc w:val="center"/>
              <w:rPr>
                <w:rStyle w:val="FontStyle34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84DC5" w:rsidRPr="00313A4D" w:rsidRDefault="00D84DC5" w:rsidP="003E14FE">
            <w:pPr>
              <w:rPr>
                <w:rStyle w:val="FontStyle34"/>
                <w:b/>
                <w:sz w:val="24"/>
                <w:szCs w:val="24"/>
              </w:rPr>
            </w:pPr>
            <w:proofErr w:type="spellStart"/>
            <w:r w:rsidRPr="00313A4D">
              <w:rPr>
                <w:rStyle w:val="FontStyle34"/>
                <w:b/>
                <w:sz w:val="24"/>
                <w:szCs w:val="24"/>
              </w:rPr>
              <w:t>Корниенко</w:t>
            </w:r>
            <w:proofErr w:type="spellEnd"/>
            <w:r w:rsidRPr="00313A4D">
              <w:rPr>
                <w:rStyle w:val="FontStyle34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D84DC5" w:rsidRPr="00E81EFE" w:rsidRDefault="00D84DC5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D84DC5" w:rsidRPr="004B7F4D" w:rsidRDefault="00D84DC5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EA09FA" w:rsidRPr="004B7F4D" w:rsidTr="009C1D54">
        <w:trPr>
          <w:trHeight w:val="300"/>
        </w:trPr>
        <w:tc>
          <w:tcPr>
            <w:tcW w:w="709" w:type="dxa"/>
            <w:vMerge w:val="restart"/>
          </w:tcPr>
          <w:p w:rsidR="00EA09FA" w:rsidRPr="004B7F4D" w:rsidRDefault="00EA09FA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Merge w:val="restart"/>
          </w:tcPr>
          <w:p w:rsidR="00EA09FA" w:rsidRPr="00EA09FA" w:rsidRDefault="00EA09FA" w:rsidP="00EA09FA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EA09FA">
              <w:rPr>
                <w:rStyle w:val="FontStyle34"/>
                <w:sz w:val="24"/>
                <w:szCs w:val="24"/>
              </w:rPr>
              <w:t>Труд</w:t>
            </w:r>
          </w:p>
        </w:tc>
        <w:tc>
          <w:tcPr>
            <w:tcW w:w="2551" w:type="dxa"/>
          </w:tcPr>
          <w:p w:rsidR="00EA09FA" w:rsidRPr="004B7F4D" w:rsidRDefault="00EA09FA" w:rsidP="008D7367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Шевцова Е.В.– председатель комиссии</w:t>
            </w:r>
          </w:p>
        </w:tc>
        <w:tc>
          <w:tcPr>
            <w:tcW w:w="3119" w:type="dxa"/>
          </w:tcPr>
          <w:p w:rsidR="00EA09FA" w:rsidRPr="004B7F4D" w:rsidRDefault="00EA09FA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  <w:tc>
          <w:tcPr>
            <w:tcW w:w="3260" w:type="dxa"/>
            <w:vMerge w:val="restart"/>
          </w:tcPr>
          <w:p w:rsidR="00EA09FA" w:rsidRDefault="00EA09FA" w:rsidP="00EA09FA">
            <w:pPr>
              <w:rPr>
                <w:rStyle w:val="FontStyle34"/>
                <w:sz w:val="24"/>
                <w:szCs w:val="24"/>
              </w:rPr>
            </w:pPr>
          </w:p>
          <w:p w:rsidR="00EA09FA" w:rsidRDefault="00EA09FA" w:rsidP="00EA09FA">
            <w:pPr>
              <w:rPr>
                <w:rStyle w:val="FontStyle34"/>
                <w:sz w:val="24"/>
                <w:szCs w:val="24"/>
              </w:rPr>
            </w:pPr>
          </w:p>
          <w:p w:rsidR="00EA09FA" w:rsidRDefault="00EA09FA" w:rsidP="00EA09FA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25.10.24г, 15-00,  возможно 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EA09FA" w:rsidRPr="004B7F4D" w:rsidRDefault="00EA09FA" w:rsidP="00EA09FA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EA09FA" w:rsidRDefault="00EA09FA" w:rsidP="00EA09FA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EA09FA" w:rsidRPr="004B7F4D" w:rsidRDefault="00EA09FA" w:rsidP="00EA09FA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EA09FA" w:rsidRPr="004B7F4D" w:rsidTr="009C1D54">
        <w:trPr>
          <w:trHeight w:val="300"/>
        </w:trPr>
        <w:tc>
          <w:tcPr>
            <w:tcW w:w="709" w:type="dxa"/>
            <w:vMerge/>
          </w:tcPr>
          <w:p w:rsidR="00EA09FA" w:rsidRPr="004B7F4D" w:rsidRDefault="00EA09FA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09FA" w:rsidRPr="004B7F4D" w:rsidRDefault="00EA09FA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09FA" w:rsidRDefault="00EA09FA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EA09FA" w:rsidRPr="004B7F4D" w:rsidRDefault="00EA09FA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EA09FA" w:rsidRPr="004B7F4D" w:rsidRDefault="00EA09FA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EA09FA" w:rsidRPr="004B7F4D" w:rsidTr="009C1D54">
        <w:trPr>
          <w:trHeight w:val="300"/>
        </w:trPr>
        <w:tc>
          <w:tcPr>
            <w:tcW w:w="709" w:type="dxa"/>
            <w:vMerge/>
          </w:tcPr>
          <w:p w:rsidR="00EA09FA" w:rsidRPr="004B7F4D" w:rsidRDefault="00EA09FA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09FA" w:rsidRPr="004B7F4D" w:rsidRDefault="00EA09FA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09FA" w:rsidRDefault="00EA09FA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EA09FA" w:rsidRPr="004B7F4D" w:rsidRDefault="00EA09FA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EA09FA" w:rsidRPr="004B7F4D" w:rsidRDefault="00EA09FA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9B5B32" w:rsidRPr="004B7F4D" w:rsidTr="009C1D54">
        <w:trPr>
          <w:trHeight w:val="300"/>
        </w:trPr>
        <w:tc>
          <w:tcPr>
            <w:tcW w:w="709" w:type="dxa"/>
            <w:vMerge/>
          </w:tcPr>
          <w:p w:rsidR="009B5B32" w:rsidRPr="004B7F4D" w:rsidRDefault="009B5B32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B32" w:rsidRPr="004B7F4D" w:rsidRDefault="009B5B32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9B5B32" w:rsidRPr="0015167D" w:rsidRDefault="009B5B32" w:rsidP="0080240D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9B5B32" w:rsidRPr="0015167D" w:rsidRDefault="009B5B32" w:rsidP="0080240D">
            <w:pPr>
              <w:rPr>
                <w:rStyle w:val="FontStyle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за проведение ШЭО, советник по воспитанию </w:t>
            </w:r>
            <w:r w:rsidRPr="0015167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</w:tc>
        <w:tc>
          <w:tcPr>
            <w:tcW w:w="3260" w:type="dxa"/>
            <w:vMerge/>
          </w:tcPr>
          <w:p w:rsidR="009B5B32" w:rsidRPr="004B7F4D" w:rsidRDefault="009B5B32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9B5B32" w:rsidRPr="004B7F4D" w:rsidTr="009C1D54">
        <w:trPr>
          <w:trHeight w:val="190"/>
        </w:trPr>
        <w:tc>
          <w:tcPr>
            <w:tcW w:w="709" w:type="dxa"/>
            <w:vMerge w:val="restart"/>
          </w:tcPr>
          <w:p w:rsidR="009B5B32" w:rsidRPr="004B7F4D" w:rsidRDefault="009B5B32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Merge w:val="restart"/>
          </w:tcPr>
          <w:p w:rsidR="009B5B32" w:rsidRPr="004B7F4D" w:rsidRDefault="009B5B32" w:rsidP="008D7367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Математика  </w:t>
            </w:r>
            <w:proofErr w:type="gramStart"/>
            <w:r w:rsidRPr="004B7F4D">
              <w:rPr>
                <w:rStyle w:val="FontStyle34"/>
                <w:sz w:val="24"/>
                <w:szCs w:val="24"/>
              </w:rPr>
              <w:t>–п</w:t>
            </w:r>
            <w:proofErr w:type="gramEnd"/>
            <w:r w:rsidRPr="004B7F4D">
              <w:rPr>
                <w:rStyle w:val="FontStyle34"/>
                <w:sz w:val="24"/>
                <w:szCs w:val="24"/>
              </w:rPr>
              <w:t>латформа «Сириус»</w:t>
            </w:r>
          </w:p>
          <w:p w:rsidR="009B5B32" w:rsidRPr="004B7F4D" w:rsidRDefault="009B5B32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B5B32" w:rsidRPr="004B7F4D" w:rsidRDefault="009B5B32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Иванова Ю.М.-</w:t>
            </w:r>
            <w:r w:rsidRPr="004B7F4D">
              <w:rPr>
                <w:rStyle w:val="FontStyle34"/>
                <w:sz w:val="24"/>
                <w:szCs w:val="24"/>
              </w:rPr>
              <w:t xml:space="preserve"> председатель комиссии</w:t>
            </w:r>
          </w:p>
        </w:tc>
        <w:tc>
          <w:tcPr>
            <w:tcW w:w="3119" w:type="dxa"/>
          </w:tcPr>
          <w:p w:rsidR="009B5B32" w:rsidRPr="004B7F4D" w:rsidRDefault="009B5B32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  <w:tc>
          <w:tcPr>
            <w:tcW w:w="3260" w:type="dxa"/>
            <w:vMerge w:val="restart"/>
          </w:tcPr>
          <w:p w:rsidR="009B5B32" w:rsidRDefault="009B5B32" w:rsidP="009B5B32">
            <w:pPr>
              <w:rPr>
                <w:rStyle w:val="FontStyle34"/>
                <w:sz w:val="24"/>
                <w:szCs w:val="24"/>
              </w:rPr>
            </w:pPr>
          </w:p>
          <w:p w:rsidR="009B5B32" w:rsidRDefault="009B5B32" w:rsidP="009B5B32">
            <w:pPr>
              <w:rPr>
                <w:rStyle w:val="FontStyle34"/>
                <w:sz w:val="24"/>
                <w:szCs w:val="24"/>
              </w:rPr>
            </w:pPr>
          </w:p>
          <w:p w:rsidR="009B5B32" w:rsidRDefault="009B5B32" w:rsidP="009B5B32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</w:t>
            </w:r>
            <w:r w:rsidR="00634886">
              <w:rPr>
                <w:rStyle w:val="FontStyle34"/>
                <w:sz w:val="24"/>
                <w:szCs w:val="24"/>
              </w:rPr>
              <w:t>4</w:t>
            </w:r>
            <w:r>
              <w:rPr>
                <w:rStyle w:val="FontStyle34"/>
                <w:sz w:val="24"/>
                <w:szCs w:val="24"/>
              </w:rPr>
              <w:t>.</w:t>
            </w:r>
            <w:r w:rsidR="00634886">
              <w:rPr>
                <w:rStyle w:val="FontStyle34"/>
                <w:sz w:val="24"/>
                <w:szCs w:val="24"/>
              </w:rPr>
              <w:t>10</w:t>
            </w:r>
            <w:r>
              <w:rPr>
                <w:rStyle w:val="FontStyle34"/>
                <w:sz w:val="24"/>
                <w:szCs w:val="24"/>
              </w:rPr>
              <w:t xml:space="preserve">.24г, 15-00,  возможно 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9B5B32" w:rsidRPr="004B7F4D" w:rsidRDefault="009B5B32" w:rsidP="009B5B32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9B5B32" w:rsidRDefault="009B5B32" w:rsidP="009B5B32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9B5B32" w:rsidRPr="004B7F4D" w:rsidRDefault="009B5B32" w:rsidP="009B5B32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501010" w:rsidRPr="004B7F4D" w:rsidTr="009C1D54">
        <w:trPr>
          <w:trHeight w:val="190"/>
        </w:trPr>
        <w:tc>
          <w:tcPr>
            <w:tcW w:w="709" w:type="dxa"/>
            <w:vMerge/>
          </w:tcPr>
          <w:p w:rsidR="00501010" w:rsidRPr="004B7F4D" w:rsidRDefault="0050101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01010" w:rsidRPr="004B7F4D" w:rsidRDefault="00501010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501010" w:rsidRPr="0015167D" w:rsidRDefault="00501010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501010" w:rsidRPr="0015167D" w:rsidRDefault="00501010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за проведение ШЭО, советник по воспитанию </w:t>
            </w:r>
            <w:r w:rsidRPr="0015167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</w:tc>
        <w:tc>
          <w:tcPr>
            <w:tcW w:w="3260" w:type="dxa"/>
            <w:vMerge/>
          </w:tcPr>
          <w:p w:rsidR="00501010" w:rsidRPr="004B7F4D" w:rsidRDefault="00501010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501010" w:rsidRPr="004B7F4D" w:rsidTr="009C1D54">
        <w:trPr>
          <w:trHeight w:val="190"/>
        </w:trPr>
        <w:tc>
          <w:tcPr>
            <w:tcW w:w="709" w:type="dxa"/>
            <w:vMerge/>
          </w:tcPr>
          <w:p w:rsidR="00501010" w:rsidRPr="004B7F4D" w:rsidRDefault="0050101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01010" w:rsidRPr="004B7F4D" w:rsidRDefault="00501010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501010" w:rsidRDefault="00501010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501010" w:rsidRPr="004B7F4D" w:rsidRDefault="00501010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501010" w:rsidRPr="004B7F4D" w:rsidRDefault="00501010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501010" w:rsidRPr="004B7F4D" w:rsidTr="009C1D54">
        <w:trPr>
          <w:trHeight w:val="190"/>
        </w:trPr>
        <w:tc>
          <w:tcPr>
            <w:tcW w:w="709" w:type="dxa"/>
            <w:vMerge/>
          </w:tcPr>
          <w:p w:rsidR="00501010" w:rsidRPr="004B7F4D" w:rsidRDefault="0050101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01010" w:rsidRPr="004B7F4D" w:rsidRDefault="00501010" w:rsidP="008D7367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</w:tcPr>
          <w:p w:rsidR="00501010" w:rsidRDefault="00501010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501010" w:rsidRPr="004B7F4D" w:rsidRDefault="00501010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501010" w:rsidRPr="004B7F4D" w:rsidRDefault="00501010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E529FA" w:rsidRPr="004B7F4D" w:rsidTr="009C1D54">
        <w:trPr>
          <w:trHeight w:val="85"/>
        </w:trPr>
        <w:tc>
          <w:tcPr>
            <w:tcW w:w="709" w:type="dxa"/>
            <w:vMerge w:val="restart"/>
          </w:tcPr>
          <w:p w:rsidR="00E529FA" w:rsidRPr="004B7F4D" w:rsidRDefault="00E529FA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Merge w:val="restart"/>
          </w:tcPr>
          <w:p w:rsidR="00E529FA" w:rsidRPr="004B7F4D" w:rsidRDefault="00E529FA" w:rsidP="008D7367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Химия </w:t>
            </w:r>
            <w:proofErr w:type="gramStart"/>
            <w:r w:rsidRPr="004B7F4D">
              <w:rPr>
                <w:rStyle w:val="FontStyle34"/>
                <w:sz w:val="24"/>
                <w:szCs w:val="24"/>
              </w:rPr>
              <w:t>–п</w:t>
            </w:r>
            <w:proofErr w:type="gramEnd"/>
            <w:r w:rsidRPr="004B7F4D">
              <w:rPr>
                <w:rStyle w:val="FontStyle34"/>
                <w:sz w:val="24"/>
                <w:szCs w:val="24"/>
              </w:rPr>
              <w:t>латформа «Сириус»</w:t>
            </w:r>
          </w:p>
        </w:tc>
        <w:tc>
          <w:tcPr>
            <w:tcW w:w="2551" w:type="dxa"/>
          </w:tcPr>
          <w:p w:rsidR="00E529FA" w:rsidRPr="004B7F4D" w:rsidRDefault="00E529FA" w:rsidP="008D7367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proofErr w:type="spellStart"/>
            <w:r w:rsidRPr="004B7F4D">
              <w:rPr>
                <w:rStyle w:val="FontStyle34"/>
                <w:sz w:val="24"/>
                <w:szCs w:val="24"/>
              </w:rPr>
              <w:t>Дружкина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– Кабанова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М.В.-председатель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комиссии </w:t>
            </w:r>
          </w:p>
        </w:tc>
        <w:tc>
          <w:tcPr>
            <w:tcW w:w="3119" w:type="dxa"/>
          </w:tcPr>
          <w:p w:rsidR="00E529FA" w:rsidRPr="004B7F4D" w:rsidRDefault="00E529FA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  <w:tc>
          <w:tcPr>
            <w:tcW w:w="3260" w:type="dxa"/>
            <w:vMerge w:val="restart"/>
          </w:tcPr>
          <w:p w:rsidR="00E529FA" w:rsidRDefault="00E529FA" w:rsidP="00E529FA">
            <w:pPr>
              <w:rPr>
                <w:rStyle w:val="FontStyle34"/>
                <w:sz w:val="24"/>
                <w:szCs w:val="24"/>
              </w:rPr>
            </w:pPr>
          </w:p>
          <w:p w:rsidR="00E529FA" w:rsidRDefault="00E529FA" w:rsidP="00E529FA">
            <w:pPr>
              <w:rPr>
                <w:rStyle w:val="FontStyle34"/>
                <w:sz w:val="24"/>
                <w:szCs w:val="24"/>
              </w:rPr>
            </w:pPr>
          </w:p>
          <w:p w:rsidR="00E529FA" w:rsidRDefault="00E529FA" w:rsidP="00E529FA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18.10.24г, 15-00,  возможно 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E529FA" w:rsidRPr="004B7F4D" w:rsidRDefault="00E529FA" w:rsidP="00E529FA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E529FA" w:rsidRDefault="00E529FA" w:rsidP="00E529FA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E529FA" w:rsidRPr="004B7F4D" w:rsidRDefault="00E529FA" w:rsidP="00E529FA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E7734C" w:rsidRPr="004B7F4D" w:rsidTr="009C1D54">
        <w:trPr>
          <w:trHeight w:val="85"/>
        </w:trPr>
        <w:tc>
          <w:tcPr>
            <w:tcW w:w="709" w:type="dxa"/>
            <w:vMerge/>
          </w:tcPr>
          <w:p w:rsidR="00E7734C" w:rsidRPr="004B7F4D" w:rsidRDefault="00E7734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734C" w:rsidRPr="004B7F4D" w:rsidRDefault="00E7734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734C" w:rsidRDefault="00E7734C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E7734C" w:rsidRPr="004B7F4D" w:rsidRDefault="00E7734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E7734C" w:rsidRPr="004B7F4D" w:rsidRDefault="00E7734C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E7734C" w:rsidRPr="004B7F4D" w:rsidTr="009C1D54">
        <w:trPr>
          <w:trHeight w:val="85"/>
        </w:trPr>
        <w:tc>
          <w:tcPr>
            <w:tcW w:w="709" w:type="dxa"/>
            <w:vMerge/>
          </w:tcPr>
          <w:p w:rsidR="00E7734C" w:rsidRPr="004B7F4D" w:rsidRDefault="00E7734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734C" w:rsidRPr="004B7F4D" w:rsidRDefault="00E7734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734C" w:rsidRDefault="00E7734C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E7734C" w:rsidRPr="004B7F4D" w:rsidRDefault="00E7734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E7734C" w:rsidRPr="004B7F4D" w:rsidRDefault="00E7734C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E7734C" w:rsidRPr="004B7F4D" w:rsidTr="009C1D54">
        <w:trPr>
          <w:trHeight w:val="85"/>
        </w:trPr>
        <w:tc>
          <w:tcPr>
            <w:tcW w:w="709" w:type="dxa"/>
            <w:vMerge/>
          </w:tcPr>
          <w:p w:rsidR="00E7734C" w:rsidRPr="004B7F4D" w:rsidRDefault="00E7734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734C" w:rsidRPr="004B7F4D" w:rsidRDefault="00E7734C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734C" w:rsidRDefault="00E7734C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E7734C" w:rsidRPr="00E81EFE" w:rsidRDefault="00E7734C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E7734C" w:rsidRPr="004B7F4D" w:rsidRDefault="00E7734C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B233B2" w:rsidRPr="004B7F4D" w:rsidTr="009C1D54">
        <w:trPr>
          <w:trHeight w:val="85"/>
        </w:trPr>
        <w:tc>
          <w:tcPr>
            <w:tcW w:w="709" w:type="dxa"/>
            <w:vMerge w:val="restart"/>
          </w:tcPr>
          <w:p w:rsidR="00B233B2" w:rsidRPr="004B7F4D" w:rsidRDefault="00B233B2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Merge w:val="restart"/>
          </w:tcPr>
          <w:p w:rsidR="00B233B2" w:rsidRPr="004B7F4D" w:rsidRDefault="00B233B2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gramStart"/>
            <w:r w:rsidRPr="004B7F4D">
              <w:rPr>
                <w:rStyle w:val="FontStyle34"/>
                <w:sz w:val="24"/>
                <w:szCs w:val="24"/>
              </w:rPr>
              <w:t>–п</w:t>
            </w:r>
            <w:proofErr w:type="gramEnd"/>
            <w:r w:rsidRPr="004B7F4D">
              <w:rPr>
                <w:rStyle w:val="FontStyle34"/>
                <w:sz w:val="24"/>
                <w:szCs w:val="24"/>
              </w:rPr>
              <w:t>латформа «Сириус»</w:t>
            </w:r>
          </w:p>
        </w:tc>
        <w:tc>
          <w:tcPr>
            <w:tcW w:w="2551" w:type="dxa"/>
          </w:tcPr>
          <w:p w:rsidR="00B233B2" w:rsidRPr="004B7F4D" w:rsidRDefault="00B233B2" w:rsidP="008D7367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Галкина С.А.- председатель комиссии</w:t>
            </w:r>
          </w:p>
        </w:tc>
        <w:tc>
          <w:tcPr>
            <w:tcW w:w="3119" w:type="dxa"/>
          </w:tcPr>
          <w:p w:rsidR="00B233B2" w:rsidRPr="004B7F4D" w:rsidRDefault="00B233B2" w:rsidP="008D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  <w:tc>
          <w:tcPr>
            <w:tcW w:w="3260" w:type="dxa"/>
            <w:vMerge w:val="restart"/>
          </w:tcPr>
          <w:p w:rsidR="00B233B2" w:rsidRDefault="00B233B2" w:rsidP="00B233B2">
            <w:pPr>
              <w:rPr>
                <w:rStyle w:val="FontStyle34"/>
                <w:sz w:val="24"/>
                <w:szCs w:val="24"/>
              </w:rPr>
            </w:pPr>
          </w:p>
          <w:p w:rsidR="00B233B2" w:rsidRDefault="00B233B2" w:rsidP="00B233B2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17.10.24г, 15-00,  возможно 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B233B2" w:rsidRPr="004B7F4D" w:rsidRDefault="00B233B2" w:rsidP="00B233B2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B233B2" w:rsidRDefault="00B233B2" w:rsidP="00B233B2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B233B2" w:rsidRPr="004B7F4D" w:rsidRDefault="00B233B2" w:rsidP="00B233B2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lastRenderedPageBreak/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D171BE" w:rsidRPr="004B7F4D" w:rsidTr="009C1D54">
        <w:trPr>
          <w:trHeight w:val="85"/>
        </w:trPr>
        <w:tc>
          <w:tcPr>
            <w:tcW w:w="709" w:type="dxa"/>
            <w:vMerge/>
          </w:tcPr>
          <w:p w:rsidR="00D171BE" w:rsidRPr="004B7F4D" w:rsidRDefault="00D171BE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1BE" w:rsidRPr="004B7F4D" w:rsidRDefault="00D171BE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171BE" w:rsidRDefault="00D171BE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D171BE" w:rsidRPr="00E81EFE" w:rsidRDefault="00D171BE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D171BE" w:rsidRPr="004B7F4D" w:rsidRDefault="00D171BE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D171BE" w:rsidRPr="004B7F4D" w:rsidTr="009C1D54">
        <w:trPr>
          <w:trHeight w:val="85"/>
        </w:trPr>
        <w:tc>
          <w:tcPr>
            <w:tcW w:w="709" w:type="dxa"/>
            <w:vMerge/>
          </w:tcPr>
          <w:p w:rsidR="00D171BE" w:rsidRPr="004B7F4D" w:rsidRDefault="00D171BE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1BE" w:rsidRPr="004B7F4D" w:rsidRDefault="00D171BE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171BE" w:rsidRDefault="00D171BE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D171BE" w:rsidRPr="004B7F4D" w:rsidRDefault="00D171BE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 xml:space="preserve">СОШ </w:t>
            </w:r>
            <w:r>
              <w:rPr>
                <w:rStyle w:val="FontStyle34"/>
                <w:sz w:val="24"/>
                <w:szCs w:val="24"/>
              </w:rPr>
              <w:lastRenderedPageBreak/>
              <w:t>№2</w:t>
            </w:r>
          </w:p>
        </w:tc>
        <w:tc>
          <w:tcPr>
            <w:tcW w:w="3260" w:type="dxa"/>
            <w:vMerge/>
          </w:tcPr>
          <w:p w:rsidR="00D171BE" w:rsidRPr="004B7F4D" w:rsidRDefault="00D171BE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D171BE" w:rsidRPr="004B7F4D" w:rsidTr="009C1D54">
        <w:trPr>
          <w:trHeight w:val="85"/>
        </w:trPr>
        <w:tc>
          <w:tcPr>
            <w:tcW w:w="709" w:type="dxa"/>
            <w:vMerge/>
          </w:tcPr>
          <w:p w:rsidR="00D171BE" w:rsidRPr="004B7F4D" w:rsidRDefault="00D171BE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1BE" w:rsidRPr="004B7F4D" w:rsidRDefault="00D171BE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171BE" w:rsidRDefault="00D171BE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D171BE" w:rsidRPr="004B7F4D" w:rsidRDefault="00D171BE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D171BE" w:rsidRPr="004B7F4D" w:rsidRDefault="00D171BE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B23EEC" w:rsidRPr="004B7F4D" w:rsidTr="009C1D54">
        <w:trPr>
          <w:trHeight w:val="320"/>
        </w:trPr>
        <w:tc>
          <w:tcPr>
            <w:tcW w:w="709" w:type="dxa"/>
            <w:vMerge w:val="restart"/>
          </w:tcPr>
          <w:p w:rsidR="00B23EEC" w:rsidRPr="004B7F4D" w:rsidRDefault="00B23EEC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Merge w:val="restart"/>
          </w:tcPr>
          <w:p w:rsidR="00B23EEC" w:rsidRPr="004B7F4D" w:rsidRDefault="00B23EEC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4B7F4D">
              <w:rPr>
                <w:rStyle w:val="FontStyle34"/>
                <w:sz w:val="24"/>
                <w:szCs w:val="24"/>
              </w:rPr>
              <w:t>-п</w:t>
            </w:r>
            <w:proofErr w:type="gramEnd"/>
            <w:r w:rsidRPr="004B7F4D">
              <w:rPr>
                <w:rStyle w:val="FontStyle34"/>
                <w:sz w:val="24"/>
                <w:szCs w:val="24"/>
              </w:rPr>
              <w:t>латформа «Сириус»</w:t>
            </w:r>
          </w:p>
        </w:tc>
        <w:tc>
          <w:tcPr>
            <w:tcW w:w="2551" w:type="dxa"/>
          </w:tcPr>
          <w:p w:rsidR="00B23EEC" w:rsidRPr="004B7F4D" w:rsidRDefault="00B23EEC" w:rsidP="008D7367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Ерастова С.А.  - председатель комиссии</w:t>
            </w:r>
          </w:p>
        </w:tc>
        <w:tc>
          <w:tcPr>
            <w:tcW w:w="3119" w:type="dxa"/>
          </w:tcPr>
          <w:p w:rsidR="00B23EEC" w:rsidRPr="004B7F4D" w:rsidRDefault="00B23EEC" w:rsidP="008D7367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  <w:tc>
          <w:tcPr>
            <w:tcW w:w="3260" w:type="dxa"/>
            <w:vMerge w:val="restart"/>
          </w:tcPr>
          <w:p w:rsidR="00B23EEC" w:rsidRDefault="00B23EEC" w:rsidP="00B23EEC">
            <w:pPr>
              <w:rPr>
                <w:rStyle w:val="FontStyle34"/>
                <w:sz w:val="24"/>
                <w:szCs w:val="24"/>
              </w:rPr>
            </w:pPr>
          </w:p>
          <w:p w:rsidR="002A26E8" w:rsidRDefault="002A26E8" w:rsidP="00B23EEC">
            <w:pPr>
              <w:rPr>
                <w:rStyle w:val="FontStyle34"/>
                <w:sz w:val="24"/>
                <w:szCs w:val="24"/>
              </w:rPr>
            </w:pPr>
          </w:p>
          <w:p w:rsidR="00B23EEC" w:rsidRDefault="00B23EEC" w:rsidP="00B23EEC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01.10.24г, 15-00,  возможно посредством </w:t>
            </w:r>
            <w:proofErr w:type="spellStart"/>
            <w:r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B23EEC" w:rsidRPr="004B7F4D" w:rsidRDefault="00B23EEC" w:rsidP="00B23EEC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B23EEC" w:rsidRDefault="00B23EEC" w:rsidP="00B23EEC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B23EEC" w:rsidRPr="004B7F4D" w:rsidRDefault="00B23EEC" w:rsidP="00B23EEC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241166" w:rsidRPr="004B7F4D" w:rsidTr="009C1D54">
        <w:trPr>
          <w:trHeight w:val="320"/>
        </w:trPr>
        <w:tc>
          <w:tcPr>
            <w:tcW w:w="709" w:type="dxa"/>
            <w:vMerge/>
          </w:tcPr>
          <w:p w:rsidR="00241166" w:rsidRPr="004B7F4D" w:rsidRDefault="0024116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1166" w:rsidRPr="004B7F4D" w:rsidRDefault="0024116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166" w:rsidRDefault="00241166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241166" w:rsidRPr="00E81EFE" w:rsidRDefault="00241166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241166" w:rsidRPr="004B7F4D" w:rsidRDefault="00241166" w:rsidP="008D7367">
            <w:pPr>
              <w:rPr>
                <w:rStyle w:val="a6"/>
                <w:rFonts w:ascii="Times New Roman" w:hAnsi="Times New Roman" w:cs="Times New Roman"/>
                <w:color w:val="000000"/>
              </w:rPr>
            </w:pPr>
          </w:p>
        </w:tc>
      </w:tr>
      <w:tr w:rsidR="00241166" w:rsidRPr="004B7F4D" w:rsidTr="009C1D54">
        <w:trPr>
          <w:trHeight w:val="320"/>
        </w:trPr>
        <w:tc>
          <w:tcPr>
            <w:tcW w:w="709" w:type="dxa"/>
            <w:vMerge/>
          </w:tcPr>
          <w:p w:rsidR="00241166" w:rsidRPr="004B7F4D" w:rsidRDefault="0024116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1166" w:rsidRPr="004B7F4D" w:rsidRDefault="0024116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166" w:rsidRDefault="00241166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241166" w:rsidRPr="004B7F4D" w:rsidRDefault="00241166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241166" w:rsidRPr="004B7F4D" w:rsidRDefault="00241166" w:rsidP="008D7367">
            <w:pPr>
              <w:rPr>
                <w:rStyle w:val="a6"/>
                <w:rFonts w:ascii="Times New Roman" w:hAnsi="Times New Roman" w:cs="Times New Roman"/>
                <w:color w:val="000000"/>
              </w:rPr>
            </w:pPr>
          </w:p>
        </w:tc>
      </w:tr>
      <w:tr w:rsidR="00241166" w:rsidRPr="004B7F4D" w:rsidTr="009C1D54">
        <w:trPr>
          <w:trHeight w:val="320"/>
        </w:trPr>
        <w:tc>
          <w:tcPr>
            <w:tcW w:w="709" w:type="dxa"/>
            <w:vMerge/>
          </w:tcPr>
          <w:p w:rsidR="00241166" w:rsidRPr="004B7F4D" w:rsidRDefault="0024116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1166" w:rsidRPr="004B7F4D" w:rsidRDefault="0024116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1166" w:rsidRDefault="00241166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241166" w:rsidRPr="004B7F4D" w:rsidRDefault="00241166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241166" w:rsidRPr="004B7F4D" w:rsidRDefault="00241166" w:rsidP="008D7367">
            <w:pPr>
              <w:rPr>
                <w:rStyle w:val="a6"/>
                <w:rFonts w:ascii="Times New Roman" w:hAnsi="Times New Roman" w:cs="Times New Roman"/>
                <w:color w:val="000000"/>
              </w:rPr>
            </w:pPr>
          </w:p>
        </w:tc>
      </w:tr>
      <w:tr w:rsidR="002A26E8" w:rsidRPr="004B7F4D" w:rsidTr="009C1D54">
        <w:trPr>
          <w:trHeight w:val="185"/>
        </w:trPr>
        <w:tc>
          <w:tcPr>
            <w:tcW w:w="709" w:type="dxa"/>
            <w:vMerge w:val="restart"/>
          </w:tcPr>
          <w:p w:rsidR="002A26E8" w:rsidRPr="004B7F4D" w:rsidRDefault="002A26E8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</w:tcPr>
          <w:p w:rsidR="002A26E8" w:rsidRPr="004B7F4D" w:rsidRDefault="002A26E8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4B7F4D">
              <w:rPr>
                <w:rStyle w:val="FontStyle34"/>
                <w:sz w:val="24"/>
                <w:szCs w:val="24"/>
              </w:rPr>
              <w:t>-п</w:t>
            </w:r>
            <w:proofErr w:type="gramEnd"/>
            <w:r w:rsidRPr="004B7F4D">
              <w:rPr>
                <w:rStyle w:val="FontStyle34"/>
                <w:sz w:val="24"/>
                <w:szCs w:val="24"/>
              </w:rPr>
              <w:t>латформа «Сириус»</w:t>
            </w:r>
          </w:p>
        </w:tc>
        <w:tc>
          <w:tcPr>
            <w:tcW w:w="2551" w:type="dxa"/>
          </w:tcPr>
          <w:p w:rsidR="002A26E8" w:rsidRPr="004B7F4D" w:rsidRDefault="002A26E8" w:rsidP="008D7367">
            <w:pPr>
              <w:pStyle w:val="Style18"/>
              <w:widowControl/>
              <w:ind w:right="-1"/>
              <w:rPr>
                <w:rStyle w:val="a6"/>
                <w:b w:val="0"/>
                <w:color w:val="000000"/>
                <w:sz w:val="24"/>
                <w:szCs w:val="24"/>
              </w:rPr>
            </w:pPr>
            <w:proofErr w:type="spellStart"/>
            <w:r w:rsidRPr="004B7F4D">
              <w:rPr>
                <w:sz w:val="24"/>
                <w:szCs w:val="24"/>
              </w:rPr>
              <w:t>Чичков</w:t>
            </w:r>
            <w:proofErr w:type="spellEnd"/>
            <w:r w:rsidRPr="004B7F4D">
              <w:rPr>
                <w:sz w:val="24"/>
                <w:szCs w:val="24"/>
              </w:rPr>
              <w:t xml:space="preserve"> М.В., МБОУ  - </w:t>
            </w:r>
            <w:r w:rsidRPr="004B7F4D">
              <w:rPr>
                <w:rStyle w:val="FontStyle34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119" w:type="dxa"/>
          </w:tcPr>
          <w:p w:rsidR="002A26E8" w:rsidRPr="004B7F4D" w:rsidRDefault="002A26E8" w:rsidP="008D7367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Филиал </w:t>
            </w: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4B7F4D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>»</w:t>
            </w:r>
          </w:p>
        </w:tc>
        <w:tc>
          <w:tcPr>
            <w:tcW w:w="3260" w:type="dxa"/>
            <w:vMerge w:val="restart"/>
          </w:tcPr>
          <w:p w:rsidR="002A26E8" w:rsidRDefault="002A26E8" w:rsidP="002A26E8">
            <w:pPr>
              <w:rPr>
                <w:rStyle w:val="FontStyle34"/>
                <w:sz w:val="24"/>
                <w:szCs w:val="24"/>
              </w:rPr>
            </w:pPr>
          </w:p>
          <w:p w:rsidR="002A26E8" w:rsidRDefault="002A26E8" w:rsidP="002A26E8">
            <w:pPr>
              <w:rPr>
                <w:rStyle w:val="FontStyle34"/>
                <w:sz w:val="24"/>
                <w:szCs w:val="24"/>
              </w:rPr>
            </w:pPr>
          </w:p>
          <w:p w:rsidR="002A26E8" w:rsidRDefault="002A26E8" w:rsidP="002A26E8">
            <w:pPr>
              <w:rPr>
                <w:rStyle w:val="FontStyle34"/>
                <w:sz w:val="24"/>
                <w:szCs w:val="24"/>
              </w:rPr>
            </w:pPr>
          </w:p>
          <w:p w:rsidR="002A26E8" w:rsidRDefault="00C70C49" w:rsidP="002A26E8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31</w:t>
            </w:r>
            <w:r w:rsidR="002A26E8">
              <w:rPr>
                <w:rStyle w:val="FontStyle34"/>
                <w:sz w:val="24"/>
                <w:szCs w:val="24"/>
              </w:rPr>
              <w:t xml:space="preserve">.10.24г, 15-00,  возможно посредством </w:t>
            </w:r>
            <w:proofErr w:type="spellStart"/>
            <w:r w:rsidR="002A26E8"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2A26E8" w:rsidRPr="004B7F4D" w:rsidRDefault="002A26E8" w:rsidP="002A26E8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2A26E8" w:rsidRDefault="002A26E8" w:rsidP="002A26E8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2A26E8" w:rsidRPr="004B7F4D" w:rsidRDefault="002A26E8" w:rsidP="002A26E8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D273A6" w:rsidRPr="004B7F4D" w:rsidTr="009C1D54">
        <w:trPr>
          <w:trHeight w:val="185"/>
        </w:trPr>
        <w:tc>
          <w:tcPr>
            <w:tcW w:w="709" w:type="dxa"/>
            <w:vMerge/>
          </w:tcPr>
          <w:p w:rsidR="00D273A6" w:rsidRPr="004B7F4D" w:rsidRDefault="00D273A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273A6" w:rsidRPr="004B7F4D" w:rsidRDefault="00D273A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273A6" w:rsidRPr="0015167D" w:rsidRDefault="00D273A6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D273A6" w:rsidRPr="0015167D" w:rsidRDefault="00D273A6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за проведение ШЭО, советник по воспитанию </w:t>
            </w:r>
            <w:r w:rsidRPr="0015167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</w:tc>
        <w:tc>
          <w:tcPr>
            <w:tcW w:w="3260" w:type="dxa"/>
            <w:vMerge/>
          </w:tcPr>
          <w:p w:rsidR="00D273A6" w:rsidRPr="004B7F4D" w:rsidRDefault="00D273A6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D273A6" w:rsidRPr="004B7F4D" w:rsidTr="009C1D54">
        <w:trPr>
          <w:trHeight w:val="185"/>
        </w:trPr>
        <w:tc>
          <w:tcPr>
            <w:tcW w:w="709" w:type="dxa"/>
            <w:vMerge/>
          </w:tcPr>
          <w:p w:rsidR="00D273A6" w:rsidRPr="004B7F4D" w:rsidRDefault="00D273A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273A6" w:rsidRPr="004B7F4D" w:rsidRDefault="00D273A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273A6" w:rsidRDefault="00D273A6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D273A6" w:rsidRPr="004B7F4D" w:rsidRDefault="00D273A6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D273A6" w:rsidRPr="004B7F4D" w:rsidRDefault="00D273A6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D273A6" w:rsidRPr="004B7F4D" w:rsidTr="009C1D54">
        <w:trPr>
          <w:trHeight w:val="185"/>
        </w:trPr>
        <w:tc>
          <w:tcPr>
            <w:tcW w:w="709" w:type="dxa"/>
            <w:vMerge/>
          </w:tcPr>
          <w:p w:rsidR="00D273A6" w:rsidRPr="004B7F4D" w:rsidRDefault="00D273A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273A6" w:rsidRPr="004B7F4D" w:rsidRDefault="00D273A6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273A6" w:rsidRDefault="00D273A6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D273A6" w:rsidRPr="004B7F4D" w:rsidRDefault="00D273A6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D273A6" w:rsidRPr="004B7F4D" w:rsidRDefault="00D273A6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D273A6" w:rsidRPr="004B7F4D" w:rsidTr="009C1D54">
        <w:trPr>
          <w:trHeight w:val="320"/>
        </w:trPr>
        <w:tc>
          <w:tcPr>
            <w:tcW w:w="709" w:type="dxa"/>
            <w:vMerge w:val="restart"/>
          </w:tcPr>
          <w:p w:rsidR="00D273A6" w:rsidRPr="004B7F4D" w:rsidRDefault="00D273A6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Merge w:val="restart"/>
          </w:tcPr>
          <w:p w:rsidR="00D273A6" w:rsidRPr="004B7F4D" w:rsidRDefault="00D273A6" w:rsidP="008D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4D">
              <w:rPr>
                <w:rFonts w:ascii="Times New Roman" w:hAnsi="Times New Roman" w:cs="Times New Roman"/>
                <w:sz w:val="24"/>
                <w:szCs w:val="24"/>
              </w:rPr>
              <w:t>Физика-</w:t>
            </w:r>
            <w:r w:rsidRPr="004B7F4D">
              <w:rPr>
                <w:rStyle w:val="FontStyle34"/>
                <w:sz w:val="24"/>
                <w:szCs w:val="24"/>
              </w:rPr>
              <w:t xml:space="preserve"> платформа «Сириус»</w:t>
            </w:r>
          </w:p>
        </w:tc>
        <w:tc>
          <w:tcPr>
            <w:tcW w:w="2551" w:type="dxa"/>
          </w:tcPr>
          <w:p w:rsidR="00D273A6" w:rsidRPr="004B7F4D" w:rsidRDefault="00D273A6" w:rsidP="008D7367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Ерастова С.А.- председатель комиссии</w:t>
            </w:r>
          </w:p>
        </w:tc>
        <w:tc>
          <w:tcPr>
            <w:tcW w:w="3119" w:type="dxa"/>
          </w:tcPr>
          <w:p w:rsidR="00D273A6" w:rsidRPr="004B7F4D" w:rsidRDefault="00D273A6" w:rsidP="008D7367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  <w:tc>
          <w:tcPr>
            <w:tcW w:w="3260" w:type="dxa"/>
            <w:vMerge w:val="restart"/>
          </w:tcPr>
          <w:p w:rsidR="00715C30" w:rsidRDefault="00715C30" w:rsidP="00715C30">
            <w:pPr>
              <w:rPr>
                <w:rStyle w:val="FontStyle34"/>
                <w:sz w:val="24"/>
                <w:szCs w:val="24"/>
              </w:rPr>
            </w:pPr>
          </w:p>
          <w:p w:rsidR="00715C30" w:rsidRDefault="00715C30" w:rsidP="00715C30">
            <w:pPr>
              <w:rPr>
                <w:rStyle w:val="FontStyle34"/>
                <w:sz w:val="24"/>
                <w:szCs w:val="24"/>
              </w:rPr>
            </w:pPr>
          </w:p>
          <w:p w:rsidR="00715C30" w:rsidRDefault="00A73F8F" w:rsidP="00715C30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10</w:t>
            </w:r>
            <w:r w:rsidR="00715C30">
              <w:rPr>
                <w:rStyle w:val="FontStyle34"/>
                <w:sz w:val="24"/>
                <w:szCs w:val="24"/>
              </w:rPr>
              <w:t xml:space="preserve">.10.24г, 15-00,  возможно посредством </w:t>
            </w:r>
            <w:proofErr w:type="spellStart"/>
            <w:r w:rsidR="00715C30">
              <w:rPr>
                <w:rStyle w:val="FontStyle34"/>
                <w:sz w:val="24"/>
                <w:szCs w:val="24"/>
              </w:rPr>
              <w:t>скайпа</w:t>
            </w:r>
            <w:proofErr w:type="spellEnd"/>
          </w:p>
          <w:p w:rsidR="00715C30" w:rsidRPr="004B7F4D" w:rsidRDefault="00715C30" w:rsidP="00715C30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>МБОУ «СОШ № 1 р.п. Лысые Горы»,</w:t>
            </w:r>
          </w:p>
          <w:p w:rsidR="00715C30" w:rsidRDefault="00715C30" w:rsidP="00715C30">
            <w:pPr>
              <w:rPr>
                <w:rStyle w:val="FontStyle34"/>
                <w:sz w:val="24"/>
                <w:szCs w:val="24"/>
              </w:rPr>
            </w:pPr>
            <w:r w:rsidRPr="004B7F4D">
              <w:rPr>
                <w:rStyle w:val="FontStyle34"/>
                <w:sz w:val="24"/>
                <w:szCs w:val="24"/>
              </w:rPr>
              <w:t xml:space="preserve">МБОУ «СОШ № 2 р.п. Лысые Горы», </w:t>
            </w:r>
          </w:p>
          <w:p w:rsidR="00D273A6" w:rsidRPr="004B7F4D" w:rsidRDefault="00715C30" w:rsidP="00715C30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Style w:val="FontStyle34"/>
                <w:sz w:val="24"/>
                <w:szCs w:val="24"/>
              </w:rPr>
              <w:t>Невежкино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Лысогорского</w:t>
            </w:r>
            <w:proofErr w:type="spellEnd"/>
            <w:r w:rsidRPr="004B7F4D">
              <w:rPr>
                <w:rStyle w:val="FontStyle34"/>
                <w:sz w:val="24"/>
                <w:szCs w:val="24"/>
              </w:rPr>
              <w:t xml:space="preserve"> МР</w:t>
            </w:r>
          </w:p>
        </w:tc>
      </w:tr>
      <w:tr w:rsidR="00715C30" w:rsidRPr="004B7F4D" w:rsidTr="009C1D54">
        <w:trPr>
          <w:trHeight w:val="320"/>
        </w:trPr>
        <w:tc>
          <w:tcPr>
            <w:tcW w:w="709" w:type="dxa"/>
            <w:vMerge/>
          </w:tcPr>
          <w:p w:rsidR="00715C30" w:rsidRPr="004B7F4D" w:rsidRDefault="00715C3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15C30" w:rsidRPr="004B7F4D" w:rsidRDefault="00715C3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15C30" w:rsidRDefault="00715C30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Антонова М.В.</w:t>
            </w:r>
          </w:p>
        </w:tc>
        <w:tc>
          <w:tcPr>
            <w:tcW w:w="3119" w:type="dxa"/>
          </w:tcPr>
          <w:p w:rsidR="00715C30" w:rsidRPr="004B7F4D" w:rsidRDefault="00715C30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</w:t>
            </w:r>
            <w:r>
              <w:rPr>
                <w:rStyle w:val="FontStyle34"/>
                <w:sz w:val="24"/>
                <w:szCs w:val="24"/>
              </w:rPr>
              <w:t>СОШ №2</w:t>
            </w:r>
          </w:p>
        </w:tc>
        <w:tc>
          <w:tcPr>
            <w:tcW w:w="3260" w:type="dxa"/>
            <w:vMerge/>
          </w:tcPr>
          <w:p w:rsidR="00715C30" w:rsidRPr="004B7F4D" w:rsidRDefault="00715C30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715C30" w:rsidRPr="004B7F4D" w:rsidTr="009C1D54">
        <w:trPr>
          <w:trHeight w:val="320"/>
        </w:trPr>
        <w:tc>
          <w:tcPr>
            <w:tcW w:w="709" w:type="dxa"/>
            <w:vMerge/>
          </w:tcPr>
          <w:p w:rsidR="00715C30" w:rsidRPr="004B7F4D" w:rsidRDefault="00715C3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15C30" w:rsidRPr="004B7F4D" w:rsidRDefault="00715C3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15C30" w:rsidRDefault="00715C30" w:rsidP="003E14FE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Дубаева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 Ч.</w:t>
            </w:r>
          </w:p>
        </w:tc>
        <w:tc>
          <w:tcPr>
            <w:tcW w:w="3119" w:type="dxa"/>
          </w:tcPr>
          <w:p w:rsidR="00715C30" w:rsidRPr="004B7F4D" w:rsidRDefault="00715C30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r w:rsidRPr="004B7F4D">
              <w:rPr>
                <w:rStyle w:val="FontStyle34"/>
                <w:sz w:val="24"/>
                <w:szCs w:val="24"/>
              </w:rPr>
              <w:t xml:space="preserve">МБОУ СОШ с. </w:t>
            </w:r>
            <w:proofErr w:type="spellStart"/>
            <w:r w:rsidRPr="004B7F4D">
              <w:rPr>
                <w:rStyle w:val="FontStyle34"/>
                <w:sz w:val="24"/>
                <w:szCs w:val="24"/>
              </w:rPr>
              <w:t>Невежкин</w:t>
            </w:r>
            <w:r>
              <w:rPr>
                <w:rStyle w:val="FontStyle34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3260" w:type="dxa"/>
            <w:vMerge/>
          </w:tcPr>
          <w:p w:rsidR="00715C30" w:rsidRPr="004B7F4D" w:rsidRDefault="00715C30" w:rsidP="008D7367">
            <w:pPr>
              <w:rPr>
                <w:rStyle w:val="FontStyle34"/>
                <w:sz w:val="24"/>
                <w:szCs w:val="24"/>
              </w:rPr>
            </w:pPr>
          </w:p>
        </w:tc>
      </w:tr>
      <w:tr w:rsidR="00715C30" w:rsidRPr="004B7F4D" w:rsidTr="009C1D54">
        <w:trPr>
          <w:trHeight w:val="320"/>
        </w:trPr>
        <w:tc>
          <w:tcPr>
            <w:tcW w:w="709" w:type="dxa"/>
            <w:vMerge/>
          </w:tcPr>
          <w:p w:rsidR="00715C30" w:rsidRPr="004B7F4D" w:rsidRDefault="00715C3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15C30" w:rsidRPr="004B7F4D" w:rsidRDefault="00715C30" w:rsidP="008D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15C30" w:rsidRDefault="00715C30" w:rsidP="003E14FE">
            <w:pPr>
              <w:rPr>
                <w:rStyle w:val="FontStyle34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Корниенко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715C30" w:rsidRPr="00E81EFE" w:rsidRDefault="00715C30" w:rsidP="003E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проведение ШЭО, советник по воспитанию МБОУ</w:t>
            </w:r>
            <w:r w:rsidRPr="00E81EFE">
              <w:rPr>
                <w:rFonts w:ascii="Times New Roman" w:hAnsi="Times New Roman" w:cs="Times New Roman"/>
                <w:sz w:val="24"/>
                <w:szCs w:val="24"/>
              </w:rPr>
              <w:t xml:space="preserve"> «СОШ №1 р.п</w:t>
            </w:r>
            <w:proofErr w:type="gramStart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1EFE">
              <w:rPr>
                <w:rFonts w:ascii="Times New Roman" w:hAnsi="Times New Roman" w:cs="Times New Roman"/>
                <w:sz w:val="24"/>
                <w:szCs w:val="24"/>
              </w:rPr>
              <w:t>ысые Горы»</w:t>
            </w:r>
          </w:p>
        </w:tc>
        <w:tc>
          <w:tcPr>
            <w:tcW w:w="3260" w:type="dxa"/>
            <w:vMerge/>
          </w:tcPr>
          <w:p w:rsidR="00715C30" w:rsidRPr="004B7F4D" w:rsidRDefault="00715C30" w:rsidP="008D7367">
            <w:pPr>
              <w:rPr>
                <w:rStyle w:val="FontStyle34"/>
                <w:sz w:val="24"/>
                <w:szCs w:val="24"/>
              </w:rPr>
            </w:pPr>
          </w:p>
        </w:tc>
      </w:tr>
    </w:tbl>
    <w:p w:rsidR="004B5AE3" w:rsidRPr="004B7F4D" w:rsidRDefault="004B5AE3" w:rsidP="004B5AE3">
      <w:pPr>
        <w:jc w:val="center"/>
        <w:rPr>
          <w:rFonts w:ascii="Times New Roman" w:hAnsi="Times New Roman" w:cs="Times New Roman"/>
        </w:rPr>
      </w:pPr>
    </w:p>
    <w:p w:rsidR="00CE624C" w:rsidRPr="004B7F4D" w:rsidRDefault="00CE624C"/>
    <w:sectPr w:rsidR="00CE624C" w:rsidRPr="004B7F4D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416D74"/>
    <w:rsid w:val="000A66CB"/>
    <w:rsid w:val="001110A1"/>
    <w:rsid w:val="00136C31"/>
    <w:rsid w:val="00167123"/>
    <w:rsid w:val="00241166"/>
    <w:rsid w:val="0026450B"/>
    <w:rsid w:val="00273FC7"/>
    <w:rsid w:val="002A26E8"/>
    <w:rsid w:val="002A3D1D"/>
    <w:rsid w:val="00313A4D"/>
    <w:rsid w:val="00314307"/>
    <w:rsid w:val="003D6F62"/>
    <w:rsid w:val="003E772B"/>
    <w:rsid w:val="00416D74"/>
    <w:rsid w:val="00473256"/>
    <w:rsid w:val="00491C9A"/>
    <w:rsid w:val="004B5AE3"/>
    <w:rsid w:val="004B7F4D"/>
    <w:rsid w:val="00501010"/>
    <w:rsid w:val="00515D99"/>
    <w:rsid w:val="00545884"/>
    <w:rsid w:val="005723D2"/>
    <w:rsid w:val="00585B2A"/>
    <w:rsid w:val="005967CC"/>
    <w:rsid w:val="005A6116"/>
    <w:rsid w:val="005B2A58"/>
    <w:rsid w:val="005E4132"/>
    <w:rsid w:val="00607B29"/>
    <w:rsid w:val="00613C3C"/>
    <w:rsid w:val="00634886"/>
    <w:rsid w:val="00670B59"/>
    <w:rsid w:val="00692A61"/>
    <w:rsid w:val="006A6836"/>
    <w:rsid w:val="006B22E5"/>
    <w:rsid w:val="00715C30"/>
    <w:rsid w:val="00724BC2"/>
    <w:rsid w:val="0073454F"/>
    <w:rsid w:val="00741637"/>
    <w:rsid w:val="00742F8D"/>
    <w:rsid w:val="00796955"/>
    <w:rsid w:val="007F7B85"/>
    <w:rsid w:val="008264C1"/>
    <w:rsid w:val="00852696"/>
    <w:rsid w:val="00880977"/>
    <w:rsid w:val="009172F5"/>
    <w:rsid w:val="009654B5"/>
    <w:rsid w:val="009B5B32"/>
    <w:rsid w:val="009C1D54"/>
    <w:rsid w:val="009D097B"/>
    <w:rsid w:val="00A13457"/>
    <w:rsid w:val="00A73F8F"/>
    <w:rsid w:val="00A83686"/>
    <w:rsid w:val="00AD0998"/>
    <w:rsid w:val="00AD5530"/>
    <w:rsid w:val="00B01EE4"/>
    <w:rsid w:val="00B10D4C"/>
    <w:rsid w:val="00B2268E"/>
    <w:rsid w:val="00B233B2"/>
    <w:rsid w:val="00B23EEC"/>
    <w:rsid w:val="00B61469"/>
    <w:rsid w:val="00B852B3"/>
    <w:rsid w:val="00C70C49"/>
    <w:rsid w:val="00CC22C5"/>
    <w:rsid w:val="00CD7461"/>
    <w:rsid w:val="00CE624C"/>
    <w:rsid w:val="00CE6EB9"/>
    <w:rsid w:val="00D065F3"/>
    <w:rsid w:val="00D171BE"/>
    <w:rsid w:val="00D273A6"/>
    <w:rsid w:val="00D84DC5"/>
    <w:rsid w:val="00E0565A"/>
    <w:rsid w:val="00E40F82"/>
    <w:rsid w:val="00E529FA"/>
    <w:rsid w:val="00E7734C"/>
    <w:rsid w:val="00E81EFE"/>
    <w:rsid w:val="00EA09FA"/>
    <w:rsid w:val="00F171CD"/>
    <w:rsid w:val="00F353C1"/>
    <w:rsid w:val="00F359B7"/>
    <w:rsid w:val="00F428A4"/>
    <w:rsid w:val="00F60273"/>
    <w:rsid w:val="00F829BD"/>
    <w:rsid w:val="00F9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74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6D74"/>
    <w:pPr>
      <w:widowControl w:val="0"/>
      <w:suppressAutoHyphens w:val="0"/>
      <w:autoSpaceDE w:val="0"/>
      <w:autoSpaceDN w:val="0"/>
    </w:pPr>
    <w:rPr>
      <w:rFonts w:ascii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16D7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16D74"/>
    <w:pPr>
      <w:widowControl w:val="0"/>
      <w:suppressAutoHyphens w:val="0"/>
      <w:autoSpaceDE w:val="0"/>
      <w:autoSpaceDN w:val="0"/>
      <w:ind w:left="422"/>
      <w:jc w:val="center"/>
      <w:outlineLvl w:val="1"/>
    </w:pPr>
    <w:rPr>
      <w:rFonts w:ascii="Times New Roman" w:hAnsi="Times New Roman" w:cs="Times New Roman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16D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6D74"/>
    <w:pPr>
      <w:widowControl w:val="0"/>
      <w:suppressAutoHyphens w:val="0"/>
      <w:autoSpaceDE w:val="0"/>
      <w:autoSpaceDN w:val="0"/>
      <w:ind w:left="107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Style20">
    <w:name w:val="Style20"/>
    <w:basedOn w:val="a"/>
    <w:qFormat/>
    <w:rsid w:val="00416D74"/>
    <w:pPr>
      <w:widowControl w:val="0"/>
      <w:suppressAutoHyphens w:val="0"/>
      <w:overflowPunct w:val="0"/>
      <w:jc w:val="both"/>
    </w:pPr>
    <w:rPr>
      <w:rFonts w:ascii="Times New Roman" w:hAnsi="Times New Roman" w:cs="Times New Roman"/>
      <w:kern w:val="2"/>
      <w:lang w:bidi="hi-IN"/>
    </w:rPr>
  </w:style>
  <w:style w:type="character" w:customStyle="1" w:styleId="FontStyle34">
    <w:name w:val="Font Style34"/>
    <w:basedOn w:val="a0"/>
    <w:qFormat/>
    <w:rsid w:val="004B5AE3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qFormat/>
    <w:rsid w:val="004B5AE3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qFormat/>
    <w:rsid w:val="004B5AE3"/>
    <w:pPr>
      <w:widowControl w:val="0"/>
      <w:suppressAutoHyphens w:val="0"/>
      <w:overflowPunct w:val="0"/>
      <w:jc w:val="both"/>
    </w:pPr>
    <w:rPr>
      <w:rFonts w:ascii="Times New Roman" w:hAnsi="Times New Roman" w:cs="Times New Roman"/>
      <w:kern w:val="2"/>
      <w:lang w:bidi="hi-IN"/>
    </w:rPr>
  </w:style>
  <w:style w:type="table" w:styleId="a5">
    <w:name w:val="Table Grid"/>
    <w:basedOn w:val="a1"/>
    <w:uiPriority w:val="59"/>
    <w:rsid w:val="004B5A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qFormat/>
    <w:rsid w:val="004B5AE3"/>
    <w:pPr>
      <w:widowControl w:val="0"/>
      <w:suppressAutoHyphens w:val="0"/>
      <w:overflowPunct w:val="0"/>
    </w:pPr>
    <w:rPr>
      <w:rFonts w:ascii="Times New Roman" w:hAnsi="Times New Roman" w:cs="Times New Roman"/>
      <w:kern w:val="2"/>
      <w:lang w:bidi="hi-IN"/>
    </w:rPr>
  </w:style>
  <w:style w:type="character" w:customStyle="1" w:styleId="FontStyle29">
    <w:name w:val="Font Style29"/>
    <w:basedOn w:val="a0"/>
    <w:qFormat/>
    <w:rsid w:val="004B5AE3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rsid w:val="004B5AE3"/>
    <w:rPr>
      <w:color w:val="0000FF"/>
      <w:u w:val="single"/>
    </w:rPr>
  </w:style>
  <w:style w:type="character" w:styleId="a6">
    <w:name w:val="Strong"/>
    <w:basedOn w:val="a0"/>
    <w:qFormat/>
    <w:rsid w:val="004B5AE3"/>
    <w:rPr>
      <w:b/>
      <w:bCs/>
    </w:rPr>
  </w:style>
  <w:style w:type="paragraph" w:styleId="a7">
    <w:name w:val="No Spacing"/>
    <w:uiPriority w:val="1"/>
    <w:qFormat/>
    <w:rsid w:val="004B5AE3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2024-09-30T10:37:00Z</cp:lastPrinted>
  <dcterms:created xsi:type="dcterms:W3CDTF">2024-09-30T08:05:00Z</dcterms:created>
  <dcterms:modified xsi:type="dcterms:W3CDTF">2024-10-09T08:34:00Z</dcterms:modified>
</cp:coreProperties>
</file>