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647" w:rsidRDefault="005F1647">
      <w:pPr>
        <w:pStyle w:val="a3"/>
        <w:rPr>
          <w:sz w:val="30"/>
        </w:rPr>
      </w:pPr>
    </w:p>
    <w:p w:rsidR="005F1647" w:rsidRDefault="00BD53D7">
      <w:pPr>
        <w:pStyle w:val="a3"/>
        <w:spacing w:before="11"/>
        <w:rPr>
          <w:sz w:val="25"/>
        </w:rPr>
      </w:pPr>
      <w:r>
        <w:rPr>
          <w:noProof/>
          <w:sz w:val="25"/>
          <w:lang w:eastAsia="ru-RU"/>
        </w:rPr>
        <w:drawing>
          <wp:inline distT="0" distB="0" distL="0" distR="0">
            <wp:extent cx="6623050" cy="9373752"/>
            <wp:effectExtent l="19050" t="0" r="6350" b="0"/>
            <wp:docPr id="1" name="Рисунок 1" descr="D:\Users\Admin\Desktop\2023-06-07_10-22-43_winscan_to_pdf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2023-06-07_10-22-43_winscan_to_pdf_page-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37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CA2" w:rsidRDefault="00E15CA2">
      <w:pPr>
        <w:pStyle w:val="a3"/>
        <w:spacing w:before="11"/>
        <w:rPr>
          <w:sz w:val="25"/>
        </w:rPr>
      </w:pPr>
    </w:p>
    <w:p w:rsidR="00E15CA2" w:rsidRDefault="00E15CA2">
      <w:pPr>
        <w:pStyle w:val="a3"/>
        <w:spacing w:before="11"/>
        <w:rPr>
          <w:sz w:val="25"/>
        </w:rPr>
      </w:pPr>
    </w:p>
    <w:p w:rsidR="005F1647" w:rsidRPr="00E15CA2" w:rsidRDefault="00E15CA2">
      <w:pPr>
        <w:rPr>
          <w:b/>
          <w:sz w:val="28"/>
          <w:szCs w:val="28"/>
        </w:rPr>
        <w:sectPr w:rsidR="005F1647" w:rsidRPr="00E15CA2">
          <w:type w:val="continuous"/>
          <w:pgSz w:w="11910" w:h="16840"/>
          <w:pgMar w:top="480" w:right="600" w:bottom="280" w:left="880" w:header="720" w:footer="720" w:gutter="0"/>
          <w:cols w:space="720"/>
        </w:sectPr>
      </w:pPr>
      <w:r w:rsidRPr="00D1419F">
        <w:rPr>
          <w:b/>
          <w:sz w:val="28"/>
          <w:szCs w:val="28"/>
        </w:rPr>
        <w:t xml:space="preserve">   </w:t>
      </w:r>
    </w:p>
    <w:p w:rsidR="005F1647" w:rsidRDefault="0026775A">
      <w:pPr>
        <w:spacing w:before="80"/>
        <w:ind w:left="13066" w:right="708" w:firstLine="247"/>
        <w:jc w:val="right"/>
        <w:rPr>
          <w:sz w:val="20"/>
        </w:rPr>
      </w:pPr>
      <w:r>
        <w:rPr>
          <w:sz w:val="20"/>
        </w:rPr>
        <w:lastRenderedPageBreak/>
        <w:t>Приложение № 1</w:t>
      </w:r>
      <w:r>
        <w:rPr>
          <w:spacing w:val="-47"/>
          <w:sz w:val="20"/>
        </w:rPr>
        <w:t xml:space="preserve"> </w:t>
      </w:r>
      <w:r>
        <w:rPr>
          <w:sz w:val="20"/>
        </w:rPr>
        <w:t>к</w:t>
      </w:r>
      <w:r>
        <w:rPr>
          <w:spacing w:val="7"/>
          <w:sz w:val="20"/>
        </w:rPr>
        <w:t xml:space="preserve"> </w:t>
      </w:r>
      <w:r>
        <w:rPr>
          <w:sz w:val="20"/>
        </w:rPr>
        <w:t>приказу</w:t>
      </w:r>
      <w:r>
        <w:rPr>
          <w:spacing w:val="7"/>
          <w:sz w:val="20"/>
        </w:rPr>
        <w:t xml:space="preserve"> </w:t>
      </w:r>
      <w:r>
        <w:rPr>
          <w:sz w:val="20"/>
        </w:rPr>
        <w:t>№</w:t>
      </w:r>
      <w:r>
        <w:rPr>
          <w:spacing w:val="7"/>
          <w:sz w:val="20"/>
        </w:rPr>
        <w:t xml:space="preserve"> </w:t>
      </w:r>
      <w:r>
        <w:rPr>
          <w:sz w:val="20"/>
        </w:rPr>
        <w:t>_</w:t>
      </w:r>
      <w:r w:rsidR="00397976">
        <w:rPr>
          <w:sz w:val="20"/>
        </w:rPr>
        <w:t>234/1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«14»</w:t>
      </w:r>
      <w:r>
        <w:rPr>
          <w:spacing w:val="46"/>
          <w:sz w:val="20"/>
          <w:u w:val="single"/>
        </w:rPr>
        <w:t xml:space="preserve"> </w:t>
      </w:r>
      <w:r>
        <w:rPr>
          <w:sz w:val="20"/>
        </w:rPr>
        <w:t>10._2022г.</w:t>
      </w:r>
    </w:p>
    <w:p w:rsidR="005F1647" w:rsidRDefault="005F1647">
      <w:pPr>
        <w:pStyle w:val="a3"/>
        <w:spacing w:before="10"/>
        <w:rPr>
          <w:sz w:val="27"/>
        </w:rPr>
      </w:pPr>
    </w:p>
    <w:p w:rsidR="005F1647" w:rsidRDefault="0026775A">
      <w:pPr>
        <w:pStyle w:val="a3"/>
        <w:tabs>
          <w:tab w:val="left" w:pos="14269"/>
        </w:tabs>
        <w:ind w:left="349" w:right="853"/>
        <w:jc w:val="center"/>
      </w:pPr>
      <w:r>
        <w:t>План</w:t>
      </w:r>
      <w:r>
        <w:rPr>
          <w:spacing w:val="-2"/>
        </w:rPr>
        <w:t xml:space="preserve"> </w:t>
      </w:r>
      <w:r>
        <w:t>мер/мероприятий</w:t>
      </w:r>
      <w:r>
        <w:rPr>
          <w:spacing w:val="-1"/>
        </w:rPr>
        <w:t xml:space="preserve"> </w:t>
      </w:r>
      <w:r>
        <w:t>(дорожная</w:t>
      </w:r>
      <w:r>
        <w:rPr>
          <w:spacing w:val="65"/>
        </w:rPr>
        <w:t xml:space="preserve"> </w:t>
      </w:r>
      <w:r>
        <w:t>карта)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направлениям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tab/>
      </w:r>
      <w:r>
        <w:rPr>
          <w:spacing w:val="-1"/>
        </w:rPr>
        <w:t>о</w:t>
      </w:r>
      <w:proofErr w:type="gramStart"/>
      <w:r>
        <w:rPr>
          <w:spacing w:val="-1"/>
        </w:rPr>
        <w:t>р-</w:t>
      </w:r>
      <w:proofErr w:type="gramEnd"/>
      <w:r>
        <w:rPr>
          <w:spacing w:val="-67"/>
        </w:rPr>
        <w:t xml:space="preserve"> </w:t>
      </w:r>
      <w:r>
        <w:t>ганизациях,</w:t>
      </w:r>
      <w:r>
        <w:rPr>
          <w:spacing w:val="1"/>
        </w:rPr>
        <w:t xml:space="preserve"> </w:t>
      </w:r>
      <w:r>
        <w:t>подведомственных</w:t>
      </w:r>
      <w:r>
        <w:rPr>
          <w:spacing w:val="3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образования и</w:t>
      </w:r>
      <w:r>
        <w:rPr>
          <w:spacing w:val="2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администрации</w:t>
      </w:r>
      <w:r>
        <w:rPr>
          <w:spacing w:val="2"/>
        </w:rPr>
        <w:t xml:space="preserve"> </w:t>
      </w:r>
      <w:r w:rsidR="00397976">
        <w:t>Лысогорского</w:t>
      </w:r>
      <w:r>
        <w:rPr>
          <w:spacing w:val="3"/>
        </w:rPr>
        <w:t xml:space="preserve"> </w:t>
      </w:r>
      <w:r>
        <w:t>муниципального</w:t>
      </w:r>
      <w:r>
        <w:rPr>
          <w:spacing w:val="3"/>
        </w:rPr>
        <w:t xml:space="preserve"> </w:t>
      </w:r>
      <w:r>
        <w:t>района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2022-2023</w:t>
      </w:r>
      <w:r>
        <w:rPr>
          <w:spacing w:val="1"/>
        </w:rPr>
        <w:t xml:space="preserve"> </w:t>
      </w:r>
      <w:r>
        <w:t>учебном году</w:t>
      </w:r>
    </w:p>
    <w:p w:rsidR="005F1647" w:rsidRDefault="005F1647">
      <w:pPr>
        <w:pStyle w:val="a3"/>
        <w:spacing w:before="9"/>
        <w:rPr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41"/>
        <w:gridCol w:w="3983"/>
        <w:gridCol w:w="2130"/>
        <w:gridCol w:w="1537"/>
      </w:tblGrid>
      <w:tr w:rsidR="005F1647">
        <w:trPr>
          <w:trHeight w:val="919"/>
        </w:trPr>
        <w:tc>
          <w:tcPr>
            <w:tcW w:w="502" w:type="dxa"/>
          </w:tcPr>
          <w:p w:rsidR="005F1647" w:rsidRDefault="0026775A">
            <w:pPr>
              <w:pStyle w:val="TableParagraph"/>
              <w:ind w:left="165" w:right="141" w:hanging="17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49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п</w:t>
            </w:r>
            <w:proofErr w:type="gramEnd"/>
            <w:r>
              <w:rPr>
                <w:b/>
                <w:sz w:val="20"/>
              </w:rPr>
              <w:t>/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п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spacing w:line="228" w:lineRule="exact"/>
              <w:ind w:left="1279"/>
              <w:rPr>
                <w:b/>
                <w:sz w:val="20"/>
              </w:rPr>
            </w:pPr>
            <w:r>
              <w:rPr>
                <w:b/>
                <w:sz w:val="20"/>
              </w:rPr>
              <w:t>Описание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мероприятий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260" w:right="107" w:hanging="125"/>
              <w:rPr>
                <w:b/>
                <w:sz w:val="20"/>
              </w:rPr>
            </w:pPr>
            <w:r>
              <w:rPr>
                <w:b/>
                <w:sz w:val="20"/>
              </w:rPr>
              <w:t>Сроки ре</w:t>
            </w:r>
            <w:proofErr w:type="gramStart"/>
            <w:r>
              <w:rPr>
                <w:b/>
                <w:sz w:val="20"/>
              </w:rPr>
              <w:t>а-</w:t>
            </w:r>
            <w:proofErr w:type="gram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лизации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ind w:left="140" w:right="128" w:firstLine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Отве</w:t>
            </w:r>
            <w:proofErr w:type="gramStart"/>
            <w:r>
              <w:rPr>
                <w:b/>
                <w:sz w:val="20"/>
              </w:rPr>
              <w:t>т-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ственные</w:t>
            </w:r>
          </w:p>
          <w:p w:rsidR="005F1647" w:rsidRDefault="0026775A">
            <w:pPr>
              <w:pStyle w:val="TableParagraph"/>
              <w:spacing w:line="230" w:lineRule="exact"/>
              <w:ind w:left="15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исполн</w:t>
            </w:r>
            <w:proofErr w:type="gramStart"/>
            <w:r>
              <w:rPr>
                <w:b/>
                <w:sz w:val="20"/>
              </w:rPr>
              <w:t>и-</w:t>
            </w:r>
            <w:proofErr w:type="gramEnd"/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тели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spacing w:line="228" w:lineRule="exact"/>
              <w:ind w:left="1113"/>
              <w:rPr>
                <w:b/>
                <w:sz w:val="20"/>
              </w:rPr>
            </w:pPr>
            <w:r>
              <w:rPr>
                <w:b/>
                <w:sz w:val="20"/>
              </w:rPr>
              <w:t>Перечень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действий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253" w:right="231" w:firstLine="355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Ссылка на разм</w:t>
            </w:r>
            <w:proofErr w:type="gramStart"/>
            <w:r>
              <w:rPr>
                <w:b/>
                <w:sz w:val="20"/>
              </w:rPr>
              <w:t>е-</w:t>
            </w:r>
            <w:proofErr w:type="gramEnd"/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щение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документа</w:t>
            </w:r>
          </w:p>
        </w:tc>
        <w:tc>
          <w:tcPr>
            <w:tcW w:w="1537" w:type="dxa"/>
          </w:tcPr>
          <w:p w:rsidR="005F1647" w:rsidRDefault="0026775A">
            <w:pPr>
              <w:pStyle w:val="TableParagraph"/>
              <w:ind w:left="113" w:right="112" w:hanging="2"/>
              <w:jc w:val="center"/>
              <w:rPr>
                <w:b/>
                <w:sz w:val="20"/>
              </w:rPr>
            </w:pPr>
            <w:proofErr w:type="gramStart"/>
            <w:r>
              <w:rPr>
                <w:b/>
                <w:sz w:val="20"/>
              </w:rPr>
              <w:t>Примечание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(ссылки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proofErr w:type="gramEnd"/>
          </w:p>
          <w:p w:rsidR="005F1647" w:rsidRDefault="0026775A">
            <w:pPr>
              <w:pStyle w:val="TableParagraph"/>
              <w:spacing w:line="230" w:lineRule="exact"/>
              <w:ind w:left="113" w:right="112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региональные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документы)</w:t>
            </w:r>
          </w:p>
        </w:tc>
      </w:tr>
      <w:tr w:rsidR="005F1647">
        <w:trPr>
          <w:trHeight w:val="229"/>
        </w:trPr>
        <w:tc>
          <w:tcPr>
            <w:tcW w:w="15283" w:type="dxa"/>
            <w:gridSpan w:val="7"/>
          </w:tcPr>
          <w:p w:rsidR="005F1647" w:rsidRDefault="0026775A">
            <w:pPr>
              <w:pStyle w:val="TableParagraph"/>
              <w:spacing w:line="209" w:lineRule="exact"/>
              <w:ind w:left="1953" w:right="194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1.1.Система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обучающихся</w:t>
            </w:r>
            <w:proofErr w:type="gram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(далее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ОКПО)</w:t>
            </w: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4AACC5"/>
          </w:tcPr>
          <w:p w:rsidR="005F1647" w:rsidRDefault="0026775A">
            <w:pPr>
              <w:pStyle w:val="TableParagraph"/>
              <w:spacing w:line="210" w:lineRule="exact"/>
              <w:ind w:left="1953" w:right="19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Объективность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обучающихся</w:t>
            </w:r>
            <w:proofErr w:type="gramEnd"/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92D050"/>
          </w:tcPr>
          <w:p w:rsidR="005F1647" w:rsidRDefault="0026775A">
            <w:pPr>
              <w:pStyle w:val="TableParagraph"/>
              <w:spacing w:line="210" w:lineRule="exact"/>
              <w:ind w:left="1953" w:right="1952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5F1647" w:rsidRPr="00BD53D7">
        <w:trPr>
          <w:trHeight w:val="367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комплекса мер/мероприятий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треку.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Разработка с обоснованием плана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и проблем, выявленных в рамках регионально-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и проблем, выявленных в рамках регионально-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управленческого цикла по содействию региону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мер, направленных на обеспечение объ-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ОКПО.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4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доведена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ция (анализ, адресные рекомендации), 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жден, размещен на сайте и направлен в 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ind w:left="119" w:right="114" w:hanging="4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Pr="0026775A" w:rsidRDefault="00E2370D">
            <w:pPr>
              <w:pStyle w:val="TableParagraph"/>
              <w:ind w:left="128" w:right="124"/>
              <w:jc w:val="center"/>
              <w:rPr>
                <w:sz w:val="20"/>
                <w:lang w:val="en-US"/>
              </w:rPr>
            </w:pPr>
            <w:hyperlink r:id="rId6">
              <w:r w:rsidR="0026775A" w:rsidRPr="0026775A">
                <w:rPr>
                  <w:color w:val="0000FF"/>
                  <w:sz w:val="20"/>
                  <w:u w:val="single" w:color="0000FF"/>
                  <w:lang w:val="en-US"/>
                </w:rPr>
                <w:t>https://soiro64.r</w:t>
              </w:r>
            </w:hyperlink>
            <w:r w:rsidR="0026775A" w:rsidRPr="0026775A">
              <w:rPr>
                <w:color w:val="0000FF"/>
                <w:spacing w:val="-48"/>
                <w:sz w:val="20"/>
                <w:lang w:val="en-US"/>
              </w:rPr>
              <w:t xml:space="preserve"> </w:t>
            </w:r>
            <w:hyperlink r:id="rId7">
              <w:r w:rsidR="0026775A" w:rsidRPr="0026775A">
                <w:rPr>
                  <w:color w:val="0000FF"/>
                  <w:sz w:val="20"/>
                  <w:u w:val="single" w:color="0000FF"/>
                  <w:lang w:val="en-US"/>
                </w:rPr>
                <w:t>u/wp-</w:t>
              </w:r>
            </w:hyperlink>
            <w:r w:rsidR="0026775A" w:rsidRPr="0026775A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8">
              <w:r w:rsidR="0026775A" w:rsidRPr="0026775A">
                <w:rPr>
                  <w:color w:val="0000FF"/>
                  <w:sz w:val="20"/>
                  <w:u w:val="single" w:color="0000FF"/>
                  <w:lang w:val="en-US"/>
                </w:rPr>
                <w:t>content/uploads</w:t>
              </w:r>
            </w:hyperlink>
          </w:p>
          <w:p w:rsidR="005F1647" w:rsidRPr="0026775A" w:rsidRDefault="00E2370D">
            <w:pPr>
              <w:pStyle w:val="TableParagraph"/>
              <w:ind w:left="118" w:right="118"/>
              <w:jc w:val="center"/>
              <w:rPr>
                <w:sz w:val="20"/>
                <w:lang w:val="en-US"/>
              </w:rPr>
            </w:pPr>
            <w:hyperlink r:id="rId9">
              <w:r w:rsidR="0026775A" w:rsidRPr="0026775A">
                <w:rPr>
                  <w:color w:val="0000FF"/>
                  <w:sz w:val="20"/>
                  <w:u w:val="single" w:color="0000FF"/>
                  <w:lang w:val="en-US"/>
                </w:rPr>
                <w:t>/2022/07/protok</w:t>
              </w:r>
            </w:hyperlink>
            <w:r w:rsidR="0026775A" w:rsidRPr="0026775A">
              <w:rPr>
                <w:color w:val="0000FF"/>
                <w:spacing w:val="-48"/>
                <w:sz w:val="20"/>
                <w:lang w:val="en-US"/>
              </w:rPr>
              <w:t xml:space="preserve"> </w:t>
            </w:r>
            <w:hyperlink r:id="rId10">
              <w:r w:rsidR="0026775A" w:rsidRPr="0026775A">
                <w:rPr>
                  <w:color w:val="0000FF"/>
                  <w:sz w:val="20"/>
                  <w:u w:val="single" w:color="0000FF"/>
                  <w:lang w:val="en-US"/>
                </w:rPr>
                <w:t>ol-ks-ot-</w:t>
              </w:r>
            </w:hyperlink>
            <w:r w:rsidR="0026775A" w:rsidRPr="0026775A">
              <w:rPr>
                <w:color w:val="0000FF"/>
                <w:spacing w:val="1"/>
                <w:sz w:val="20"/>
                <w:lang w:val="en-US"/>
              </w:rPr>
              <w:t xml:space="preserve"> </w:t>
            </w:r>
            <w:hyperlink r:id="rId11">
              <w:r w:rsidR="0026775A" w:rsidRPr="0026775A">
                <w:rPr>
                  <w:color w:val="0000FF"/>
                  <w:sz w:val="20"/>
                  <w:u w:val="single" w:color="0000FF"/>
                  <w:lang w:val="en-US"/>
                </w:rPr>
                <w:t>27.07.2022-</w:t>
              </w:r>
            </w:hyperlink>
          </w:p>
          <w:p w:rsidR="005F1647" w:rsidRPr="0026775A" w:rsidRDefault="00E2370D">
            <w:pPr>
              <w:pStyle w:val="TableParagraph"/>
              <w:spacing w:line="229" w:lineRule="exact"/>
              <w:ind w:left="113" w:right="111"/>
              <w:jc w:val="center"/>
              <w:rPr>
                <w:sz w:val="20"/>
                <w:lang w:val="en-US"/>
              </w:rPr>
            </w:pPr>
            <w:hyperlink r:id="rId12">
              <w:r w:rsidR="0026775A" w:rsidRPr="0026775A">
                <w:rPr>
                  <w:color w:val="0000FF"/>
                  <w:sz w:val="20"/>
                  <w:u w:val="single" w:color="0000FF"/>
                  <w:lang w:val="en-US"/>
                </w:rPr>
                <w:t>2.pdf</w:t>
              </w:r>
            </w:hyperlink>
          </w:p>
        </w:tc>
      </w:tr>
      <w:tr w:rsidR="005F1647">
        <w:trPr>
          <w:trHeight w:val="2532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before="1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5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Утверждение муниципального координат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 и состава муниципальной рабочей груп-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 по организации и проведению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ринга.</w:t>
            </w:r>
          </w:p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совещания рабочей группы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обсуждению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 учетом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ниторинга муниципальных управленческих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механизмов).</w:t>
            </w:r>
          </w:p>
          <w:p w:rsidR="005F1647" w:rsidRDefault="0026775A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 xml:space="preserve">изменений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в  </w:t>
            </w:r>
            <w:r>
              <w:rPr>
                <w:spacing w:val="2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муниципальную</w:t>
            </w:r>
            <w:proofErr w:type="gramEnd"/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37" w:lineRule="auto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нии,</w:t>
            </w:r>
          </w:p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5F1647" w:rsidRDefault="005F1647">
      <w:pPr>
        <w:rPr>
          <w:sz w:val="20"/>
        </w:rPr>
        <w:sectPr w:rsidR="005F1647">
          <w:pgSz w:w="16840" w:h="11910" w:orient="landscape"/>
          <w:pgMar w:top="90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41"/>
        <w:gridCol w:w="3983"/>
        <w:gridCol w:w="2130"/>
        <w:gridCol w:w="1537"/>
      </w:tblGrid>
      <w:tr w:rsidR="005F1647">
        <w:trPr>
          <w:trHeight w:val="688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концепцию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муници-</w:t>
            </w:r>
          </w:p>
          <w:p w:rsidR="005F1647" w:rsidRDefault="0026775A">
            <w:pPr>
              <w:pStyle w:val="TableParagraph"/>
              <w:spacing w:line="230" w:lineRule="atLeast"/>
              <w:ind w:left="105" w:right="99"/>
              <w:rPr>
                <w:sz w:val="20"/>
              </w:rPr>
            </w:pPr>
            <w:r>
              <w:rPr>
                <w:sz w:val="20"/>
              </w:rPr>
              <w:t>пального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рег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концептуальных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документов.</w:t>
            </w:r>
          </w:p>
        </w:tc>
        <w:tc>
          <w:tcPr>
            <w:tcW w:w="213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437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Реализация мер/мероприятий, направленных на с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результатов в соответствии с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гиональным комплексом мер в рамках конкретной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оценочной процедуры (включая ВсОШ) на 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49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графиком</w:t>
            </w:r>
          </w:p>
          <w:p w:rsidR="005F1647" w:rsidRDefault="0026775A">
            <w:pPr>
              <w:pStyle w:val="TableParagraph"/>
              <w:ind w:left="109" w:right="159"/>
              <w:rPr>
                <w:sz w:val="20"/>
              </w:rPr>
            </w:pPr>
            <w:r>
              <w:rPr>
                <w:spacing w:val="-1"/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ОКПО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4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9" w:right="116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9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мероприятия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обеспечение объективности ОКПО.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списков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наблюдателей,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эк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пертов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проверке;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аудиторного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фонда,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охваченного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видеонаблюдением,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ведении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проверке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ВПР,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итогового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сочи-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нения,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итогового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собеседования,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ГИА-9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ГИА-11,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ВсОШ.</w:t>
            </w:r>
          </w:p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 по формированию п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зитивного отношения к объективной оцен-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 работы с учреждени</w:t>
            </w:r>
            <w:proofErr w:type="gramStart"/>
            <w:r>
              <w:rPr>
                <w:sz w:val="20"/>
              </w:rPr>
              <w:t>я-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допустившими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признаки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необъектив-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результатов.</w:t>
            </w:r>
          </w:p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проверки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ВПР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привлечением</w:t>
            </w:r>
          </w:p>
          <w:p w:rsidR="005F1647" w:rsidRDefault="0026775A">
            <w:pPr>
              <w:pStyle w:val="TableParagraph"/>
              <w:spacing w:line="228" w:lineRule="exact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внешних экспертов, организацией видеон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блюдения.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37" w:lineRule="auto"/>
              <w:ind w:left="671" w:right="672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Справки,</w:t>
            </w:r>
          </w:p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57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Саратов-</w:t>
            </w:r>
          </w:p>
          <w:p w:rsidR="005F1647" w:rsidRDefault="0026775A">
            <w:pPr>
              <w:pStyle w:val="TableParagraph"/>
              <w:spacing w:line="230" w:lineRule="atLeast"/>
              <w:ind w:left="109" w:right="2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ской </w:t>
            </w:r>
            <w:r>
              <w:rPr>
                <w:sz w:val="20"/>
              </w:rPr>
              <w:t>обл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9" w:right="116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показателям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3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3" w:right="131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before="1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99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 xml:space="preserve">объективности </w:t>
            </w:r>
            <w:r>
              <w:rPr>
                <w:b/>
                <w:sz w:val="20"/>
              </w:rPr>
              <w:t>ОКПО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152"/>
              <w:rPr>
                <w:sz w:val="20"/>
              </w:rPr>
            </w:pPr>
            <w:r>
              <w:rPr>
                <w:sz w:val="20"/>
              </w:rPr>
              <w:t>По оконч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заклю-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чительного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этапа ОК-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(полу-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чение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зультатов)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на осно-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вании дан-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нального</w:t>
            </w:r>
          </w:p>
          <w:p w:rsidR="005F1647" w:rsidRDefault="0026775A">
            <w:pPr>
              <w:pStyle w:val="TableParagraph"/>
              <w:spacing w:line="230" w:lineRule="atLeast"/>
              <w:ind w:left="109" w:right="137"/>
              <w:rPr>
                <w:sz w:val="20"/>
              </w:rPr>
            </w:pPr>
            <w:r>
              <w:rPr>
                <w:spacing w:val="-1"/>
                <w:sz w:val="20"/>
              </w:rPr>
              <w:t>монитори</w:t>
            </w:r>
            <w:proofErr w:type="gramStart"/>
            <w:r>
              <w:rPr>
                <w:spacing w:val="-1"/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before="1"/>
              <w:ind w:left="209" w:right="116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1" w:right="121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41"/>
        <w:gridCol w:w="3983"/>
        <w:gridCol w:w="2130"/>
        <w:gridCol w:w="1537"/>
      </w:tblGrid>
      <w:tr w:rsidR="005F1647">
        <w:trPr>
          <w:trHeight w:val="230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Сбалансированность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обучающихся</w:t>
            </w:r>
            <w:proofErr w:type="gramEnd"/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92D050"/>
          </w:tcPr>
          <w:p w:rsidR="005F1647" w:rsidRDefault="0026775A">
            <w:pPr>
              <w:pStyle w:val="TableParagraph"/>
              <w:spacing w:line="210" w:lineRule="exact"/>
              <w:ind w:left="1953" w:right="1953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5F1647">
        <w:trPr>
          <w:trHeight w:val="344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tabs>
                <w:tab w:val="left" w:pos="2026"/>
                <w:tab w:val="left" w:pos="3225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обоснованием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и проблем, выявленных в рамках регионально-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и проблем, выявленных в рамках регионально-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содействию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региону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5F1647" w:rsidRDefault="0026775A">
            <w:pPr>
              <w:pStyle w:val="TableParagraph"/>
              <w:spacing w:line="228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реализации мер, направленных на обеспечение сб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лансированности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ОКПО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4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9" w:right="116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 по результатам мониторинга, адресные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ind w:left="119" w:right="115" w:hanging="4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ind w:left="114" w:right="114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38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4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  <w:p w:rsidR="005F1647" w:rsidRDefault="0026775A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Утверждена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Реализация мер/мероприятий, направленных на с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здание условий по содействию в реализации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нального комплекса мер/мероприятий по обеспече-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сбалансированности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ОКПО.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37" w:lineRule="auto"/>
              <w:ind w:left="109" w:right="293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5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вещания с руководителями ОО. Подгото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приказ по итогам мониторинга, прото-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письмо о направлении итогов 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оказания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5F1647" w:rsidRDefault="0026775A">
            <w:pPr>
              <w:pStyle w:val="TableParagraph"/>
              <w:spacing w:line="230" w:lineRule="exact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Размещены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ссылки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9" w:right="126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Приказы об итогах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сайтов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сультаций),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57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Саратов-</w:t>
            </w:r>
          </w:p>
          <w:p w:rsidR="005F1647" w:rsidRDefault="0026775A">
            <w:pPr>
              <w:pStyle w:val="TableParagraph"/>
              <w:spacing w:line="230" w:lineRule="atLeast"/>
              <w:ind w:left="109" w:right="2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ской </w:t>
            </w:r>
            <w:r>
              <w:rPr>
                <w:sz w:val="20"/>
              </w:rPr>
              <w:t>обл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4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9" w:right="116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4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3" w:right="131" w:hanging="1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line="229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41"/>
        <w:gridCol w:w="3983"/>
        <w:gridCol w:w="2130"/>
        <w:gridCol w:w="1537"/>
      </w:tblGrid>
      <w:tr w:rsidR="005F1647">
        <w:trPr>
          <w:trHeight w:val="206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вопросу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сбалансированности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ОКПО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387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before="1"/>
              <w:ind w:left="209" w:right="116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1" w:right="121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Оценка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ключевых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характеристик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подготовки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FFC000"/>
          </w:tcPr>
          <w:p w:rsidR="005F1647" w:rsidRDefault="0026775A">
            <w:pPr>
              <w:pStyle w:val="TableParagraph"/>
              <w:spacing w:line="210" w:lineRule="exact"/>
              <w:ind w:left="1950" w:right="1957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  <w:tr w:rsidR="005F1647">
        <w:trPr>
          <w:trHeight w:val="299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Муниципальный анализ показателей мониторинга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описания муниципальной специфики и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явленной проблемы на основе анализа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 (федерального) мониторинга,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рекомендаций.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44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4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 по результатам мониторинга, адресные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ind w:left="119" w:right="115" w:hanging="4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ind w:left="114" w:right="114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</w:t>
            </w:r>
          </w:p>
          <w:p w:rsidR="005F1647" w:rsidRDefault="0026775A">
            <w:pPr>
              <w:pStyle w:val="TableParagraph"/>
              <w:spacing w:line="216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79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Обсуждение муниципального анализа результатов,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 рекомендаций; регионального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в рамках регионального управленческого цик-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4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9" w:right="116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15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387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152" w:right="14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документах. Утверждена 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17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46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мер/мероприятий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содействию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реа-</w:t>
            </w:r>
          </w:p>
          <w:p w:rsidR="005F1647" w:rsidRDefault="0026775A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z w:val="20"/>
              </w:rPr>
              <w:t>лизации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мер/мероприятий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графику</w:t>
            </w:r>
          </w:p>
          <w:p w:rsidR="005F1647" w:rsidRDefault="0026775A">
            <w:pPr>
              <w:pStyle w:val="TableParagraph"/>
              <w:spacing w:before="1"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проведения</w:t>
            </w:r>
          </w:p>
        </w:tc>
        <w:tc>
          <w:tcPr>
            <w:tcW w:w="1141" w:type="dxa"/>
          </w:tcPr>
          <w:p w:rsidR="005F1647" w:rsidRDefault="0026775A">
            <w:pPr>
              <w:pStyle w:val="TableParagraph"/>
              <w:spacing w:line="223" w:lineRule="exact"/>
              <w:ind w:left="240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before="1" w:line="217" w:lineRule="exact"/>
              <w:ind w:left="137"/>
              <w:rPr>
                <w:sz w:val="20"/>
              </w:rPr>
            </w:pPr>
            <w:r>
              <w:rPr>
                <w:sz w:val="20"/>
              </w:rPr>
              <w:t>руководи-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</w:p>
          <w:p w:rsidR="005F1647" w:rsidRDefault="0026775A">
            <w:pPr>
              <w:pStyle w:val="TableParagraph"/>
              <w:spacing w:before="1"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мендации.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Сформирована</w:t>
            </w:r>
            <w:r>
              <w:rPr>
                <w:spacing w:val="99"/>
                <w:sz w:val="20"/>
              </w:rPr>
              <w:t xml:space="preserve"> </w:t>
            </w:r>
            <w:r>
              <w:rPr>
                <w:sz w:val="20"/>
              </w:rPr>
              <w:t>репрезентатив-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3" w:lineRule="exact"/>
              <w:ind w:left="124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организа-</w:t>
            </w:r>
          </w:p>
          <w:p w:rsidR="005F1647" w:rsidRDefault="0026775A">
            <w:pPr>
              <w:pStyle w:val="TableParagraph"/>
              <w:spacing w:before="1" w:line="217" w:lineRule="exact"/>
              <w:ind w:left="174"/>
              <w:rPr>
                <w:sz w:val="20"/>
              </w:rPr>
            </w:pPr>
            <w:r>
              <w:rPr>
                <w:sz w:val="20"/>
              </w:rPr>
              <w:t>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оце-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1"/>
        <w:gridCol w:w="4674"/>
        <w:gridCol w:w="1274"/>
        <w:gridCol w:w="1140"/>
        <w:gridCol w:w="3982"/>
        <w:gridCol w:w="2129"/>
        <w:gridCol w:w="1536"/>
      </w:tblGrid>
      <w:tr w:rsidR="005F1647">
        <w:trPr>
          <w:trHeight w:val="3679"/>
        </w:trPr>
        <w:tc>
          <w:tcPr>
            <w:tcW w:w="54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74" w:type="dxa"/>
          </w:tcPr>
          <w:p w:rsidR="005F1647" w:rsidRDefault="0026775A">
            <w:pPr>
              <w:pStyle w:val="TableParagraph"/>
              <w:ind w:left="71" w:right="9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оценке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ключевых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характеристик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обучающихся:</w:t>
            </w:r>
          </w:p>
          <w:p w:rsidR="005F1647" w:rsidRDefault="0026775A">
            <w:pPr>
              <w:pStyle w:val="TableParagraph"/>
              <w:ind w:left="71" w:right="95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выборки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требов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оценочной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процедуры;</w:t>
            </w:r>
          </w:p>
          <w:p w:rsidR="005F1647" w:rsidRDefault="0026775A">
            <w:pPr>
              <w:pStyle w:val="TableParagraph"/>
              <w:ind w:left="71" w:right="95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прогноза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монит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ринга;</w:t>
            </w:r>
          </w:p>
          <w:p w:rsidR="005F1647" w:rsidRDefault="0026775A">
            <w:pPr>
              <w:pStyle w:val="TableParagraph"/>
              <w:ind w:left="71" w:right="95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ОО,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дифференцированных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контекстными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данными;</w:t>
            </w:r>
          </w:p>
          <w:p w:rsidR="005F1647" w:rsidRDefault="0026775A">
            <w:pPr>
              <w:pStyle w:val="TableParagraph"/>
              <w:spacing w:line="229" w:lineRule="exact"/>
              <w:ind w:left="71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процедурах;</w:t>
            </w:r>
          </w:p>
          <w:p w:rsidR="005F1647" w:rsidRDefault="0026775A">
            <w:pPr>
              <w:pStyle w:val="TableParagraph"/>
              <w:ind w:left="71" w:right="97"/>
              <w:jc w:val="both"/>
              <w:rPr>
                <w:sz w:val="20"/>
              </w:rPr>
            </w:pPr>
            <w:r>
              <w:rPr>
                <w:sz w:val="20"/>
              </w:rPr>
              <w:t>-информирование участников образовательных о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 проведении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процедур;</w:t>
            </w:r>
          </w:p>
          <w:p w:rsidR="005F1647" w:rsidRDefault="0026775A">
            <w:pPr>
              <w:pStyle w:val="TableParagraph"/>
              <w:ind w:left="71" w:right="95"/>
              <w:jc w:val="both"/>
              <w:rPr>
                <w:sz w:val="20"/>
              </w:rPr>
            </w:pPr>
            <w:r>
              <w:rPr>
                <w:sz w:val="20"/>
              </w:rPr>
              <w:t>-оказание адресной методической помощи педаг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гическим работникам (включая классных руководи-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телей), адресной помощи организаторам, наблюда-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экспертам.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ind w:left="111" w:right="336"/>
              <w:rPr>
                <w:sz w:val="20"/>
              </w:rPr>
            </w:pPr>
            <w:r>
              <w:rPr>
                <w:spacing w:val="-1"/>
                <w:sz w:val="20"/>
              </w:rPr>
              <w:t>процедур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ОКПО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12"/>
              <w:rPr>
                <w:sz w:val="20"/>
              </w:rPr>
            </w:pP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выборка.</w:t>
            </w:r>
          </w:p>
          <w:p w:rsidR="005F1647" w:rsidRDefault="0026775A">
            <w:pPr>
              <w:pStyle w:val="TableParagraph"/>
              <w:spacing w:before="1"/>
              <w:ind w:left="109" w:right="95"/>
              <w:jc w:val="both"/>
              <w:rPr>
                <w:sz w:val="20"/>
              </w:rPr>
            </w:pPr>
            <w:r>
              <w:rPr>
                <w:sz w:val="20"/>
              </w:rPr>
              <w:t>Проведены запланированные мероприятия: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совещания, родительские собрания, обуч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ющие мероприятия, консультации.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сайте, в СМИ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41" w:right="126" w:hanging="4"/>
              <w:jc w:val="center"/>
              <w:rPr>
                <w:sz w:val="20"/>
              </w:rPr>
            </w:pPr>
            <w:r>
              <w:rPr>
                <w:sz w:val="20"/>
              </w:rPr>
              <w:t>ночных 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Протоколы, приказы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5F1647" w:rsidRDefault="0026775A">
            <w:pPr>
              <w:pStyle w:val="TableParagraph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Публикации в СМИ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</w:p>
          <w:p w:rsidR="005F1647" w:rsidRDefault="0026775A">
            <w:pPr>
              <w:pStyle w:val="TableParagraph"/>
              <w:ind w:left="105" w:right="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чек-листы </w:t>
            </w:r>
            <w:r>
              <w:rPr>
                <w:sz w:val="20"/>
              </w:rPr>
              <w:t>основным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категориям участн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 оценочных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цедур</w:t>
            </w:r>
          </w:p>
          <w:p w:rsidR="005F1647" w:rsidRDefault="0026775A">
            <w:pPr>
              <w:pStyle w:val="TableParagraph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41" w:type="dxa"/>
          </w:tcPr>
          <w:p w:rsidR="005F1647" w:rsidRDefault="0026775A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74" w:type="dxa"/>
          </w:tcPr>
          <w:p w:rsidR="005F1647" w:rsidRDefault="0026775A">
            <w:pPr>
              <w:pStyle w:val="TableParagraph"/>
              <w:ind w:left="71" w:right="95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ind w:left="111" w:right="254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Саратов-</w:t>
            </w:r>
          </w:p>
          <w:p w:rsidR="005F1647" w:rsidRDefault="0026775A">
            <w:pPr>
              <w:pStyle w:val="TableParagraph"/>
              <w:spacing w:line="230" w:lineRule="atLeast"/>
              <w:ind w:left="111" w:right="2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ской </w:t>
            </w:r>
            <w:r>
              <w:rPr>
                <w:sz w:val="20"/>
              </w:rPr>
              <w:t>обл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43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12" w:right="112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23" w:lineRule="exact"/>
              <w:ind w:left="105" w:right="95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8" w:right="125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before="1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69"/>
        </w:trPr>
        <w:tc>
          <w:tcPr>
            <w:tcW w:w="541" w:type="dxa"/>
          </w:tcPr>
          <w:p w:rsidR="005F1647" w:rsidRDefault="0026775A">
            <w:pPr>
              <w:pStyle w:val="TableParagraph"/>
              <w:spacing w:line="223" w:lineRule="exact"/>
              <w:ind w:left="175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74" w:type="dxa"/>
          </w:tcPr>
          <w:p w:rsidR="005F1647" w:rsidRDefault="0026775A">
            <w:pPr>
              <w:pStyle w:val="TableParagraph"/>
              <w:ind w:left="71" w:right="95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вопросу оценки ключевых характеристик каче-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подготовки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ind w:left="111" w:right="384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61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43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12" w:right="112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6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6" w:right="115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spacing w:line="230" w:lineRule="exact"/>
              <w:ind w:left="105" w:right="9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76" w:type="dxa"/>
            <w:gridSpan w:val="7"/>
          </w:tcPr>
          <w:p w:rsidR="005F1647" w:rsidRDefault="0026775A">
            <w:pPr>
              <w:pStyle w:val="TableParagraph"/>
              <w:spacing w:line="210" w:lineRule="exact"/>
              <w:ind w:left="539"/>
              <w:rPr>
                <w:b/>
                <w:sz w:val="20"/>
              </w:rPr>
            </w:pPr>
            <w:r>
              <w:rPr>
                <w:b/>
                <w:sz w:val="20"/>
              </w:rPr>
              <w:t>2.Система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школами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низкими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и/или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школами,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функционирующими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7"/>
                <w:sz w:val="20"/>
              </w:rPr>
              <w:t xml:space="preserve"> </w:t>
            </w:r>
            <w:r>
              <w:rPr>
                <w:b/>
                <w:sz w:val="20"/>
              </w:rPr>
              <w:t>неблагоприятных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условиях</w:t>
            </w:r>
          </w:p>
        </w:tc>
      </w:tr>
      <w:tr w:rsidR="005F1647">
        <w:trPr>
          <w:trHeight w:val="230"/>
        </w:trPr>
        <w:tc>
          <w:tcPr>
            <w:tcW w:w="15276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Адресная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школ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низкими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образовательными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результатами</w:t>
            </w:r>
          </w:p>
        </w:tc>
      </w:tr>
      <w:tr w:rsidR="005F1647">
        <w:trPr>
          <w:trHeight w:val="230"/>
        </w:trPr>
        <w:tc>
          <w:tcPr>
            <w:tcW w:w="15276" w:type="dxa"/>
            <w:gridSpan w:val="7"/>
            <w:shd w:val="clear" w:color="auto" w:fill="FFC000"/>
          </w:tcPr>
          <w:p w:rsidR="005F1647" w:rsidRDefault="0026775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  <w:tr w:rsidR="005F1647">
        <w:trPr>
          <w:trHeight w:val="1610"/>
        </w:trPr>
        <w:tc>
          <w:tcPr>
            <w:tcW w:w="541" w:type="dxa"/>
          </w:tcPr>
          <w:p w:rsidR="005F1647" w:rsidRDefault="0026775A"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674" w:type="dxa"/>
          </w:tcPr>
          <w:p w:rsidR="005F1647" w:rsidRDefault="0026775A">
            <w:pPr>
              <w:pStyle w:val="TableParagraph"/>
              <w:ind w:left="150" w:right="95"/>
              <w:jc w:val="both"/>
              <w:rPr>
                <w:sz w:val="20"/>
              </w:rPr>
            </w:pPr>
            <w:r>
              <w:rPr>
                <w:sz w:val="20"/>
              </w:rPr>
              <w:t>Муниципальный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специфики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выявленной проблемы на основе анализа результ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spacing w:line="243" w:lineRule="exact"/>
              <w:ind w:left="11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70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9" w:right="96"/>
              <w:jc w:val="both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описания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специфики</w:t>
            </w:r>
          </w:p>
          <w:p w:rsidR="005F1647" w:rsidRDefault="0026775A">
            <w:pPr>
              <w:pStyle w:val="TableParagraph"/>
              <w:spacing w:line="228" w:lineRule="exact"/>
              <w:ind w:left="109" w:right="98"/>
              <w:jc w:val="both"/>
              <w:rPr>
                <w:sz w:val="20"/>
              </w:rPr>
            </w:pPr>
            <w:r>
              <w:rPr>
                <w:sz w:val="20"/>
              </w:rPr>
              <w:t>муниципалитета, подготовлены и рассмо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рены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аналитический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93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</w:p>
          <w:p w:rsidR="005F1647" w:rsidRDefault="0026775A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ind w:left="105" w:right="9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4635"/>
        <w:gridCol w:w="1274"/>
        <w:gridCol w:w="1140"/>
        <w:gridCol w:w="3982"/>
        <w:gridCol w:w="2129"/>
        <w:gridCol w:w="1536"/>
      </w:tblGrid>
      <w:tr w:rsidR="005F1647">
        <w:trPr>
          <w:trHeight w:val="1149"/>
        </w:trPr>
        <w:tc>
          <w:tcPr>
            <w:tcW w:w="58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комендации,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 и адресные рекомендации,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аналитический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</w:p>
          <w:p w:rsidR="005F1647" w:rsidRDefault="0026775A">
            <w:pPr>
              <w:pStyle w:val="TableParagraph"/>
              <w:spacing w:line="230" w:lineRule="exact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мендации в ОО для информирования 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760"/>
        </w:trPr>
        <w:tc>
          <w:tcPr>
            <w:tcW w:w="581" w:type="dxa"/>
          </w:tcPr>
          <w:p w:rsidR="005F1647" w:rsidRDefault="0026775A"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63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Обсуждение муниципального анализа результатов,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адресных рекомендаций; регионального комплекса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цикла.</w:t>
            </w:r>
          </w:p>
          <w:p w:rsidR="005F1647" w:rsidRDefault="0026775A">
            <w:pPr>
              <w:pStyle w:val="TableParagraph"/>
              <w:tabs>
                <w:tab w:val="left" w:pos="1973"/>
                <w:tab w:val="left" w:pos="3144"/>
              </w:tabs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комплексу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осо-</w:t>
            </w:r>
          </w:p>
          <w:p w:rsidR="005F1647" w:rsidRDefault="0026775A">
            <w:pPr>
              <w:pStyle w:val="TableParagraph"/>
              <w:spacing w:line="230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бенностей в рамках регионального управленческ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цикла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spacing w:line="243" w:lineRule="exac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11" w:right="113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149"/>
        </w:trPr>
        <w:tc>
          <w:tcPr>
            <w:tcW w:w="581" w:type="dxa"/>
          </w:tcPr>
          <w:p w:rsidR="005F1647" w:rsidRDefault="0026775A"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63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концептуальные документы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ind w:right="385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69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8" w:right="101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документах. Утверждена 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15" w:lineRule="exact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5062"/>
        </w:trPr>
        <w:tc>
          <w:tcPr>
            <w:tcW w:w="581" w:type="dxa"/>
          </w:tcPr>
          <w:p w:rsidR="005F1647" w:rsidRDefault="0026775A">
            <w:pPr>
              <w:pStyle w:val="TableParagraph"/>
              <w:spacing w:line="225" w:lineRule="exact"/>
              <w:ind w:left="213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635" w:type="dxa"/>
          </w:tcPr>
          <w:p w:rsidR="005F1647" w:rsidRDefault="0026775A">
            <w:pPr>
              <w:pStyle w:val="TableParagraph"/>
              <w:tabs>
                <w:tab w:val="left" w:pos="1590"/>
                <w:tab w:val="left" w:pos="3633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Реализация 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лизации</w:t>
            </w:r>
            <w:r>
              <w:rPr>
                <w:sz w:val="20"/>
              </w:rPr>
              <w:tab/>
              <w:t>регионального</w:t>
            </w:r>
            <w:r>
              <w:rPr>
                <w:sz w:val="20"/>
              </w:rPr>
              <w:tab/>
              <w:t>комплекса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 по адресной поддержке школ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образовательными результатами:</w:t>
            </w:r>
          </w:p>
          <w:p w:rsidR="005F1647" w:rsidRDefault="0026775A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-проведение совещания с руководителями школ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низкими образовательными результатами (далее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ШНОР</w:t>
            </w:r>
            <w:proofErr w:type="gramStart"/>
            <w:r>
              <w:rPr>
                <w:sz w:val="20"/>
              </w:rPr>
              <w:t>)и</w:t>
            </w:r>
            <w:proofErr w:type="gramEnd"/>
            <w:r>
              <w:rPr>
                <w:sz w:val="20"/>
              </w:rPr>
              <w:t xml:space="preserve"> школ- участников проекта адресной 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тодической помощи«500+» (далее – школы проек-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«500+»)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организаций о результатах реги-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онального мониторинга на основе данных муници-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  <w:p w:rsidR="005F1647" w:rsidRDefault="0026775A">
            <w:pPr>
              <w:pStyle w:val="TableParagraph"/>
              <w:numPr>
                <w:ilvl w:val="0"/>
                <w:numId w:val="9"/>
              </w:numPr>
              <w:tabs>
                <w:tab w:val="left" w:pos="320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графиков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(дорожных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карт) поддержки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ШНОР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(январь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2023);</w:t>
            </w:r>
          </w:p>
          <w:p w:rsidR="005F1647" w:rsidRDefault="0026775A">
            <w:pPr>
              <w:pStyle w:val="TableParagraph"/>
              <w:numPr>
                <w:ilvl w:val="0"/>
                <w:numId w:val="9"/>
              </w:numPr>
              <w:tabs>
                <w:tab w:val="left" w:pos="265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заключение и реализация партнерских соглаш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 по вопросам взаимодействия в целях повыше-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 качества образования между ШНОР и школа-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ми, демонстрирующими высокие образовательные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результаты 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 года);</w:t>
            </w:r>
          </w:p>
          <w:p w:rsidR="005F1647" w:rsidRDefault="0026775A">
            <w:pPr>
              <w:pStyle w:val="TableParagraph"/>
              <w:numPr>
                <w:ilvl w:val="0"/>
                <w:numId w:val="9"/>
              </w:numPr>
              <w:tabs>
                <w:tab w:val="left" w:pos="250"/>
              </w:tabs>
              <w:spacing w:line="230" w:lineRule="exact"/>
              <w:ind w:left="249" w:hanging="14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  <w:p w:rsidR="005F1647" w:rsidRDefault="0026775A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школ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функционирующих</w:t>
            </w:r>
            <w:r>
              <w:rPr>
                <w:spacing w:val="4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неблагоприятных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со-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ind w:right="241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4" w:lineRule="exact"/>
              <w:ind w:left="242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11" w:right="113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spacing w:line="237" w:lineRule="auto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роприятий,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соглашения.</w:t>
            </w:r>
          </w:p>
          <w:p w:rsidR="005F1647" w:rsidRDefault="0026775A">
            <w:pPr>
              <w:pStyle w:val="TableParagraph"/>
              <w:ind w:left="108" w:right="96"/>
              <w:jc w:val="both"/>
              <w:rPr>
                <w:sz w:val="20"/>
              </w:rPr>
            </w:pPr>
            <w:r>
              <w:rPr>
                <w:sz w:val="20"/>
              </w:rPr>
              <w:t>Проведены запланированные мероприятия: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совещания, родительские собрания, обуч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ющие мероприятия, консультации.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сайте, в СМИ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96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 проведения оце-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ночных 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 меропри-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ятий</w:t>
            </w:r>
          </w:p>
          <w:p w:rsidR="005F1647" w:rsidRDefault="0026775A">
            <w:pPr>
              <w:pStyle w:val="TableParagraph"/>
              <w:ind w:left="105" w:right="95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5F1647" w:rsidRDefault="0026775A">
            <w:pPr>
              <w:pStyle w:val="TableParagraph"/>
              <w:ind w:left="105" w:right="92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  <w:proofErr w:type="gramStart"/>
            <w:r>
              <w:rPr>
                <w:sz w:val="20"/>
              </w:rPr>
              <w:t>,ч</w:t>
            </w:r>
            <w:proofErr w:type="gramEnd"/>
            <w:r>
              <w:rPr>
                <w:sz w:val="20"/>
              </w:rPr>
              <w:t>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листы основным 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тегориям </w:t>
            </w:r>
            <w:r>
              <w:rPr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оценочных процедур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Соглашения о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трудничестве</w:t>
            </w:r>
          </w:p>
          <w:p w:rsidR="005F1647" w:rsidRDefault="0026775A">
            <w:pPr>
              <w:pStyle w:val="TableParagraph"/>
              <w:ind w:left="105" w:right="96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81"/>
        <w:gridCol w:w="4635"/>
        <w:gridCol w:w="1274"/>
        <w:gridCol w:w="1140"/>
        <w:gridCol w:w="3982"/>
        <w:gridCol w:w="2129"/>
        <w:gridCol w:w="1536"/>
      </w:tblGrid>
      <w:tr w:rsidR="005F1647">
        <w:trPr>
          <w:trHeight w:val="4140"/>
        </w:trPr>
        <w:tc>
          <w:tcPr>
            <w:tcW w:w="58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3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циальных условиях, в мониторинге оценки пре</w:t>
            </w:r>
            <w:proofErr w:type="gramStart"/>
            <w:r>
              <w:rPr>
                <w:sz w:val="20"/>
              </w:rPr>
              <w:t>д-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метных компетенций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(январь-февраль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2023г.);</w:t>
            </w:r>
          </w:p>
          <w:p w:rsidR="005F1647" w:rsidRDefault="0026775A">
            <w:pPr>
              <w:pStyle w:val="TableParagraph"/>
              <w:numPr>
                <w:ilvl w:val="0"/>
                <w:numId w:val="8"/>
              </w:numPr>
              <w:tabs>
                <w:tab w:val="left" w:pos="238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направление на обучение педагогических и рук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водящих работников школ, имеющих низкие обра-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зовательные результаты по дополнительным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фессиональным программам повышения квалифи-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(январь-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февраль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2023г.);</w:t>
            </w:r>
          </w:p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 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ШНОР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(июнь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2023г.);</w:t>
            </w:r>
          </w:p>
          <w:p w:rsidR="005F1647" w:rsidRDefault="0026775A">
            <w:pPr>
              <w:pStyle w:val="TableParagraph"/>
              <w:numPr>
                <w:ilvl w:val="0"/>
                <w:numId w:val="8"/>
              </w:numPr>
              <w:tabs>
                <w:tab w:val="left" w:pos="281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промежуточных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среднесрочных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(июнь,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декабрь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2023г.);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-оказание адресной методической помощи руков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ШНОР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(включая классных руководителей) (в течение го-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да).</w:t>
            </w:r>
          </w:p>
        </w:tc>
        <w:tc>
          <w:tcPr>
            <w:tcW w:w="12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4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68"/>
        </w:trPr>
        <w:tc>
          <w:tcPr>
            <w:tcW w:w="581" w:type="dxa"/>
          </w:tcPr>
          <w:p w:rsidR="005F1647" w:rsidRDefault="0026775A">
            <w:pPr>
              <w:pStyle w:val="TableParagraph"/>
              <w:spacing w:line="223" w:lineRule="exact"/>
              <w:ind w:left="213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63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 системы в рамках 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ind w:right="255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Саратов-</w:t>
            </w:r>
          </w:p>
          <w:p w:rsidR="005F1647" w:rsidRDefault="0026775A">
            <w:pPr>
              <w:pStyle w:val="TableParagraph"/>
              <w:spacing w:line="230" w:lineRule="atLeast"/>
              <w:ind w:right="23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ской </w:t>
            </w:r>
            <w:r>
              <w:rPr>
                <w:sz w:val="20"/>
              </w:rPr>
              <w:t>обл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11" w:right="113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23" w:lineRule="exact"/>
              <w:ind w:left="105" w:right="97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7" w:right="126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line="229" w:lineRule="exact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0"/>
        </w:trPr>
        <w:tc>
          <w:tcPr>
            <w:tcW w:w="581" w:type="dxa"/>
          </w:tcPr>
          <w:p w:rsidR="005F1647" w:rsidRDefault="0026775A">
            <w:pPr>
              <w:pStyle w:val="TableParagraph"/>
              <w:spacing w:line="224" w:lineRule="exact"/>
              <w:ind w:left="213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635" w:type="dxa"/>
          </w:tcPr>
          <w:p w:rsidR="005F1647" w:rsidRDefault="0026775A">
            <w:pPr>
              <w:pStyle w:val="TableParagraph"/>
              <w:ind w:right="95" w:firstLine="5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анализа эффективности 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(федерально-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го) мониторинга по вопросу повышения 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в школах с низкими образовательны-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результатами</w:t>
            </w:r>
          </w:p>
        </w:tc>
        <w:tc>
          <w:tcPr>
            <w:tcW w:w="1274" w:type="dxa"/>
          </w:tcPr>
          <w:p w:rsidR="005F1647" w:rsidRDefault="0026775A">
            <w:pPr>
              <w:pStyle w:val="TableParagraph"/>
              <w:spacing w:line="237" w:lineRule="auto"/>
              <w:ind w:right="385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60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40" w:type="dxa"/>
          </w:tcPr>
          <w:p w:rsidR="005F1647" w:rsidRDefault="0026775A">
            <w:pPr>
              <w:pStyle w:val="TableParagraph"/>
              <w:spacing w:line="223" w:lineRule="exact"/>
              <w:ind w:left="242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11" w:right="113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2" w:type="dxa"/>
          </w:tcPr>
          <w:p w:rsidR="005F1647" w:rsidRDefault="0026775A">
            <w:pPr>
              <w:pStyle w:val="TableParagraph"/>
              <w:ind w:left="108" w:right="99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6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5" w:right="116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ind w:left="105" w:right="96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77" w:type="dxa"/>
            <w:gridSpan w:val="7"/>
            <w:tcBorders>
              <w:right w:val="nil"/>
            </w:tcBorders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2293" w:right="22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школами,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функционирующими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зоне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риска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снижения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результатов</w:t>
            </w:r>
          </w:p>
        </w:tc>
      </w:tr>
      <w:tr w:rsidR="005F1647">
        <w:trPr>
          <w:trHeight w:val="230"/>
        </w:trPr>
        <w:tc>
          <w:tcPr>
            <w:tcW w:w="15277" w:type="dxa"/>
            <w:gridSpan w:val="7"/>
            <w:tcBorders>
              <w:right w:val="nil"/>
            </w:tcBorders>
            <w:shd w:val="clear" w:color="auto" w:fill="FFC000"/>
          </w:tcPr>
          <w:p w:rsidR="005F1647" w:rsidRDefault="0026775A">
            <w:pPr>
              <w:pStyle w:val="TableParagraph"/>
              <w:spacing w:line="210" w:lineRule="exact"/>
              <w:ind w:left="2292" w:right="2295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</w:tbl>
    <w:p w:rsidR="005F1647" w:rsidRDefault="005F1647">
      <w:pPr>
        <w:spacing w:line="210" w:lineRule="exact"/>
        <w:jc w:val="center"/>
        <w:rPr>
          <w:sz w:val="20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276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Муниципальный анализ показателей мониторинга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описания муниципальной специфики и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явленной проблемы на основе анализа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 (федерального) мониторинга,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4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 муниципальный анализ показат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рекомендации на основе анализа результа-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 регионального (федерального)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 с учетом описания специфики 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ципалитета,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аналитический отчет и адресные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дации, утверждены аналитический отчет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участ-</w:t>
            </w:r>
          </w:p>
          <w:p w:rsidR="005F1647" w:rsidRDefault="0026775A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</w:p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75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Обсуждение муниципального анализа результатов,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 рекомендаций; регионального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цик-</w:t>
            </w:r>
          </w:p>
          <w:p w:rsidR="005F1647" w:rsidRDefault="002677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43" w:lineRule="exact"/>
              <w:ind w:left="109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14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387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документах. Утверждена 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16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99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Реализация 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организации работы со школами, функциониру-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результатов:</w:t>
            </w:r>
          </w:p>
          <w:p w:rsidR="005F1647" w:rsidRDefault="0026775A">
            <w:pPr>
              <w:pStyle w:val="TableParagraph"/>
              <w:numPr>
                <w:ilvl w:val="0"/>
                <w:numId w:val="7"/>
              </w:numPr>
              <w:tabs>
                <w:tab w:val="left" w:pos="269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прогноза по показателям монит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(декабрь 2022, июль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2023г.);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 групп ОО, дифференцированных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(декабрь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июль 2023г.);</w:t>
            </w:r>
          </w:p>
          <w:p w:rsidR="005F1647" w:rsidRDefault="0026775A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оказание адресной методической помощи руков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дителям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ОО,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педагогическим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работникам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</w:p>
          <w:p w:rsidR="005F1647" w:rsidRDefault="0026775A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классных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руководителей)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43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Приказы о проведении мероприятий, рек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мендации.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Проведены запланированные мероприятия: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 родительские собрания, обуч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ющие мероприятия, консультации.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сайте, в СМИ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 проведения оце-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ночных 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 меропри-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ятий</w:t>
            </w:r>
          </w:p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5F1647" w:rsidRDefault="0026775A">
            <w:pPr>
              <w:pStyle w:val="TableParagraph"/>
              <w:ind w:left="161" w:right="153" w:firstLine="84"/>
              <w:jc w:val="both"/>
              <w:rPr>
                <w:sz w:val="20"/>
              </w:rPr>
            </w:pPr>
            <w:r>
              <w:rPr>
                <w:sz w:val="20"/>
              </w:rPr>
              <w:t>Рекомендации</w:t>
            </w:r>
            <w:proofErr w:type="gramStart"/>
            <w:r>
              <w:rPr>
                <w:sz w:val="20"/>
              </w:rPr>
              <w:t>,ч</w:t>
            </w:r>
            <w:proofErr w:type="gramEnd"/>
            <w:r>
              <w:rPr>
                <w:sz w:val="20"/>
              </w:rPr>
              <w:t>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листы основным 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тегориям </w:t>
            </w:r>
            <w:r>
              <w:rPr>
                <w:sz w:val="20"/>
              </w:rPr>
              <w:t>участников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оценочных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</w:t>
            </w:r>
          </w:p>
          <w:p w:rsidR="005F1647" w:rsidRDefault="005F1647">
            <w:pPr>
              <w:pStyle w:val="TableParagraph"/>
              <w:spacing w:before="5"/>
              <w:ind w:left="0"/>
              <w:rPr>
                <w:sz w:val="19"/>
              </w:rPr>
            </w:pPr>
          </w:p>
          <w:p w:rsidR="005F1647" w:rsidRDefault="0026775A">
            <w:pPr>
              <w:pStyle w:val="TableParagraph"/>
              <w:spacing w:line="217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206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57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Саратов-</w:t>
            </w:r>
          </w:p>
          <w:p w:rsidR="005F1647" w:rsidRDefault="0026775A">
            <w:pPr>
              <w:pStyle w:val="TableParagraph"/>
              <w:spacing w:line="230" w:lineRule="atLeast"/>
              <w:ind w:left="109" w:right="2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ской </w:t>
            </w:r>
            <w:r>
              <w:rPr>
                <w:sz w:val="20"/>
              </w:rPr>
              <w:t>обл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before="1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23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spacing w:before="1"/>
              <w:ind w:left="134" w:right="129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 w:firstLine="5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вопросу организации работы со школами, функ-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ционирующими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зоне 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снижения 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37" w:lineRule="auto"/>
              <w:ind w:left="109" w:right="387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6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80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2319" w:right="23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3:Профилактика</w:t>
            </w:r>
            <w:r>
              <w:rPr>
                <w:b/>
                <w:spacing w:val="-5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учебной</w:t>
            </w:r>
            <w:proofErr w:type="gramEnd"/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неуспешности 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ОО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муниципалитета</w:t>
            </w:r>
          </w:p>
        </w:tc>
      </w:tr>
      <w:tr w:rsidR="005F1647">
        <w:trPr>
          <w:trHeight w:val="230"/>
        </w:trPr>
        <w:tc>
          <w:tcPr>
            <w:tcW w:w="15280" w:type="dxa"/>
            <w:gridSpan w:val="7"/>
            <w:shd w:val="clear" w:color="auto" w:fill="FFC000"/>
          </w:tcPr>
          <w:p w:rsidR="005F1647" w:rsidRDefault="0026775A">
            <w:pPr>
              <w:pStyle w:val="TableParagraph"/>
              <w:spacing w:line="210" w:lineRule="exact"/>
              <w:ind w:left="2319" w:right="2322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  <w:tr w:rsidR="005F1647">
        <w:trPr>
          <w:trHeight w:val="276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Муниципальный анализ показателей мониторинга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описания муниципальной специфики и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явленной проблемы на основе анализа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 (федерального) мониторинга,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Проведен муниципальный анализ показат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рекомендации на основе анализа результа-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 регионального (федерального)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 с учетом описания специфики 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ципалитета,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аналитический отчет и адресные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дации, утверждены аналитический отчет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литический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рекоменда-</w:t>
            </w:r>
          </w:p>
          <w:p w:rsidR="005F1647" w:rsidRDefault="0026775A">
            <w:pPr>
              <w:pStyle w:val="TableParagraph"/>
              <w:spacing w:line="230" w:lineRule="exac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ции в ОО для информирования всех учас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</w:p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spacing w:line="228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76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Обсуждение муниципального анализа результатов,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 рекомендаций; регионального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цик-</w:t>
            </w:r>
          </w:p>
          <w:p w:rsidR="005F1647" w:rsidRDefault="002677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4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4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321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профилактике учебной неуспешности в ОО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ниципалитета:</w:t>
            </w:r>
          </w:p>
          <w:p w:rsidR="005F1647" w:rsidRDefault="0026775A">
            <w:pPr>
              <w:pStyle w:val="TableParagraph"/>
              <w:numPr>
                <w:ilvl w:val="0"/>
                <w:numId w:val="6"/>
              </w:numPr>
              <w:tabs>
                <w:tab w:val="left" w:pos="269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прогноза по показателям монит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(июль 2023г.);</w:t>
            </w:r>
          </w:p>
          <w:p w:rsidR="005F1647" w:rsidRDefault="0026775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 групп ОО, дифференцированных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контекстными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данными;</w:t>
            </w:r>
          </w:p>
          <w:p w:rsidR="005F1647" w:rsidRDefault="0026775A">
            <w:pPr>
              <w:pStyle w:val="TableParagraph"/>
              <w:numPr>
                <w:ilvl w:val="0"/>
                <w:numId w:val="6"/>
              </w:numPr>
              <w:tabs>
                <w:tab w:val="left" w:pos="231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мероприятий для родителей 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вовлечению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профилактику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учебной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неуспешности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numPr>
                <w:ilvl w:val="0"/>
                <w:numId w:val="6"/>
              </w:numPr>
              <w:tabs>
                <w:tab w:val="left" w:pos="255"/>
              </w:tabs>
              <w:spacing w:line="230" w:lineRule="exac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распространение и внедрение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успешных педаг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 года).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43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before="1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выборка.</w:t>
            </w:r>
          </w:p>
          <w:p w:rsidR="005F1647" w:rsidRDefault="0026775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Проведены запланированные мероприятия: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 родительские собрания, обуч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ющие мероприятия, консультации.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сайте, в СМИ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организ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 проведения оце-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ночных процедур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 меропри-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ятий</w:t>
            </w:r>
          </w:p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5F1647" w:rsidRDefault="0026775A">
            <w:pPr>
              <w:pStyle w:val="TableParagraph"/>
              <w:ind w:left="177" w:right="174" w:firstLine="1"/>
              <w:jc w:val="center"/>
              <w:rPr>
                <w:sz w:val="20"/>
              </w:rPr>
            </w:pPr>
            <w:r>
              <w:rPr>
                <w:sz w:val="20"/>
              </w:rPr>
              <w:t>Рекомендации, че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листы по основным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категориям участни-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ков оценочных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цедур</w:t>
            </w:r>
          </w:p>
          <w:p w:rsidR="005F1647" w:rsidRDefault="005F1647">
            <w:pPr>
              <w:pStyle w:val="TableParagraph"/>
              <w:spacing w:before="6"/>
              <w:ind w:left="0"/>
              <w:rPr>
                <w:sz w:val="19"/>
              </w:rPr>
            </w:pPr>
          </w:p>
          <w:p w:rsidR="005F1647" w:rsidRDefault="0026775A">
            <w:pPr>
              <w:pStyle w:val="TableParagraph"/>
              <w:spacing w:line="215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57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Саратов-</w:t>
            </w:r>
          </w:p>
          <w:p w:rsidR="005F1647" w:rsidRDefault="0026775A">
            <w:pPr>
              <w:pStyle w:val="TableParagraph"/>
              <w:spacing w:line="230" w:lineRule="exact"/>
              <w:ind w:left="109" w:right="2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ской </w:t>
            </w:r>
            <w:r>
              <w:rPr>
                <w:sz w:val="20"/>
              </w:rPr>
              <w:t>обл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4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24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4" w:right="129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 w:firstLine="5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рамкахрегионального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  на муниципальном уровне и уровне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вопросу профилактики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учебной неуспеш-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 муниципалитета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387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spacing w:line="230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49"/>
        </w:trPr>
        <w:tc>
          <w:tcPr>
            <w:tcW w:w="15280" w:type="dxa"/>
            <w:gridSpan w:val="7"/>
          </w:tcPr>
          <w:p w:rsidR="005F1647" w:rsidRDefault="0026775A">
            <w:pPr>
              <w:pStyle w:val="TableParagraph"/>
              <w:spacing w:line="228" w:lineRule="exact"/>
              <w:ind w:left="1865"/>
              <w:rPr>
                <w:b/>
                <w:sz w:val="20"/>
              </w:rPr>
            </w:pPr>
            <w:r>
              <w:rPr>
                <w:b/>
                <w:sz w:val="20"/>
              </w:rPr>
              <w:t>3.Система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выявления,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поддержки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способностей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талантов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у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молодежи</w:t>
            </w:r>
          </w:p>
        </w:tc>
      </w:tr>
      <w:tr w:rsidR="005F1647">
        <w:trPr>
          <w:trHeight w:val="230"/>
        </w:trPr>
        <w:tc>
          <w:tcPr>
            <w:tcW w:w="15280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2319" w:right="23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способностей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соответствии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потребностями</w:t>
            </w:r>
          </w:p>
        </w:tc>
      </w:tr>
      <w:tr w:rsidR="005F1647">
        <w:trPr>
          <w:trHeight w:val="460"/>
        </w:trPr>
        <w:tc>
          <w:tcPr>
            <w:tcW w:w="15280" w:type="dxa"/>
            <w:gridSpan w:val="7"/>
            <w:shd w:val="clear" w:color="auto" w:fill="FF0000"/>
          </w:tcPr>
          <w:p w:rsidR="005F1647" w:rsidRDefault="0026775A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</w:tr>
      <w:tr w:rsidR="005F1647">
        <w:trPr>
          <w:trHeight w:val="161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 результатов мониторинга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механизмов и выявленной пробл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мы, актуальных трендов федерального и региональ-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уровней,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выводов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</w:p>
          <w:p w:rsidR="005F1647" w:rsidRDefault="0026775A">
            <w:pPr>
              <w:pStyle w:val="TableParagraph"/>
              <w:spacing w:line="228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представленных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аналитических 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дерального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Утверждение муниципального координат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 и состава муниципальной рабочей груп-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 по организации и проведению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ринга.</w:t>
            </w:r>
          </w:p>
          <w:p w:rsidR="005F1647" w:rsidRDefault="0026775A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2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5F1647" w:rsidRDefault="0026775A">
            <w:pPr>
              <w:pStyle w:val="TableParagraph"/>
              <w:spacing w:line="228" w:lineRule="exact"/>
              <w:ind w:left="106" w:right="103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обсуждению изменений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proofErr w:type="gramEnd"/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нии,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1610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гиональной концепции и результатов мон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механизмов).</w:t>
            </w:r>
          </w:p>
          <w:p w:rsidR="005F1647" w:rsidRDefault="0026775A">
            <w:pPr>
              <w:pStyle w:val="TableParagraph"/>
              <w:spacing w:line="230" w:lineRule="exac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концепцию с учетом результатов муниц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 мониторинга показателей и реги-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концептуальных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документов.</w:t>
            </w: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782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proofErr w:type="gramStart"/>
            <w:r>
              <w:rPr>
                <w:sz w:val="20"/>
              </w:rPr>
              <w:t>,р</w:t>
            </w:r>
            <w:proofErr w:type="gramEnd"/>
            <w:r>
              <w:rPr>
                <w:sz w:val="20"/>
              </w:rPr>
              <w:t>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ленных на выявление и развитие способностей обу-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потребностями,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 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талантливых 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 ОВЗ:</w:t>
            </w:r>
          </w:p>
          <w:p w:rsidR="005F1647" w:rsidRDefault="0026775A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анкетирование потребностей обучающихся в о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ласти дополнительного образования, удовлетворен-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представителями)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образовательными услугами дополнительного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зования;</w:t>
            </w:r>
          </w:p>
          <w:p w:rsidR="005F1647" w:rsidRDefault="0026775A">
            <w:pPr>
              <w:pStyle w:val="TableParagraph"/>
              <w:numPr>
                <w:ilvl w:val="0"/>
                <w:numId w:val="5"/>
              </w:numPr>
              <w:tabs>
                <w:tab w:val="left" w:pos="25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актуализация деятельности учреждений дополн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общеобразовательных ор-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ганизаций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вариативности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-оказание адресной методической помощи педаг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гам образовательных организаций по работе с вы-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сокомотивированными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обучающимися;</w:t>
            </w:r>
          </w:p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-проведение консультаций для родителей (законных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представителей) по вопросам выявления и 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5F1647" w:rsidRDefault="0026775A">
            <w:pPr>
              <w:pStyle w:val="TableParagraph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всероссийской олимпиады школьников (в 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экскурсий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Центры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«Точка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роста»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 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numPr>
                <w:ilvl w:val="0"/>
                <w:numId w:val="5"/>
              </w:numPr>
              <w:tabs>
                <w:tab w:val="left" w:pos="262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актуализация деятельности муниципального це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 по работе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одаренными детьми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 молодежью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базе МОУ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ВМР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Гимназия;</w:t>
            </w:r>
          </w:p>
          <w:p w:rsidR="005F1647" w:rsidRDefault="0026775A">
            <w:pPr>
              <w:pStyle w:val="TableParagraph"/>
              <w:numPr>
                <w:ilvl w:val="0"/>
                <w:numId w:val="5"/>
              </w:numPr>
              <w:tabs>
                <w:tab w:val="left" w:pos="243"/>
              </w:tabs>
              <w:ind w:right="97" w:firstLine="0"/>
              <w:rPr>
                <w:sz w:val="20"/>
              </w:rPr>
            </w:pPr>
            <w:r>
              <w:rPr>
                <w:sz w:val="20"/>
              </w:rPr>
              <w:t>образовательный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«Школа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талантливой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лодёжи»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(осенние каникулы);</w:t>
            </w:r>
          </w:p>
          <w:p w:rsidR="005F1647" w:rsidRDefault="0026775A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line="229" w:lineRule="exact"/>
              <w:ind w:left="311" w:hanging="202"/>
              <w:rPr>
                <w:sz w:val="20"/>
              </w:rPr>
            </w:pPr>
            <w:r>
              <w:rPr>
                <w:sz w:val="20"/>
              </w:rPr>
              <w:t>Межмуниципальный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конкурс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5F1647" w:rsidRDefault="0026775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«Горизонты будущего»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(март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2023г.);</w:t>
            </w:r>
          </w:p>
          <w:p w:rsidR="005F1647" w:rsidRDefault="0026775A">
            <w:pPr>
              <w:pStyle w:val="TableParagraph"/>
              <w:tabs>
                <w:tab w:val="left" w:pos="2055"/>
                <w:tab w:val="left" w:pos="2782"/>
                <w:tab w:val="left" w:pos="3422"/>
              </w:tabs>
              <w:rPr>
                <w:sz w:val="20"/>
              </w:rPr>
            </w:pPr>
            <w:r>
              <w:rPr>
                <w:sz w:val="20"/>
              </w:rPr>
              <w:t>-интеллектуальная</w:t>
            </w:r>
            <w:r>
              <w:rPr>
                <w:sz w:val="20"/>
              </w:rPr>
              <w:tab/>
              <w:t>игра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</w:p>
          <w:p w:rsidR="005F1647" w:rsidRDefault="0026775A">
            <w:pPr>
              <w:pStyle w:val="TableParagraph"/>
              <w:spacing w:line="217" w:lineRule="exact"/>
              <w:rPr>
                <w:sz w:val="20"/>
              </w:rPr>
            </w:pPr>
            <w:r>
              <w:rPr>
                <w:sz w:val="20"/>
              </w:rPr>
              <w:t>«НАУКОКВЕСТ»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(апрель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2023г.).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  <w:p w:rsidR="005F1647" w:rsidRDefault="0026775A">
            <w:pPr>
              <w:pStyle w:val="TableParagraph"/>
              <w:ind w:left="109" w:right="332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130" w:right="123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32" w:right="12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Образов</w:t>
            </w:r>
            <w:proofErr w:type="gramStart"/>
            <w:r>
              <w:rPr>
                <w:spacing w:val="-1"/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роприятий,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Проведены запланированные мероприятия: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 родительские собрания, обуч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ющие мероприятия, консультации.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размещена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сайте, в СМИ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96" w:firstLine="50"/>
              <w:jc w:val="both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нии, об итогах меро-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совещаний, родитель-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собраний</w:t>
            </w:r>
          </w:p>
          <w:p w:rsidR="005F1647" w:rsidRDefault="0026775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69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охвату</w:t>
            </w:r>
          </w:p>
          <w:p w:rsidR="005F1647" w:rsidRDefault="0026775A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обучающихся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дополнительным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образованием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 потребностей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line="230" w:lineRule="atLeast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tabs>
                <w:tab w:val="left" w:pos="1192"/>
                <w:tab w:val="left" w:pos="2768"/>
                <w:tab w:val="left" w:pos="3670"/>
              </w:tabs>
              <w:spacing w:line="223" w:lineRule="exact"/>
              <w:ind w:left="106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z w:val="20"/>
              </w:rPr>
              <w:tab/>
              <w:t>сбор/обработка</w:t>
            </w:r>
            <w:r>
              <w:rPr>
                <w:sz w:val="20"/>
              </w:rPr>
              <w:tab/>
              <w:t>данных</w:t>
            </w:r>
            <w:r>
              <w:rPr>
                <w:sz w:val="20"/>
              </w:rPr>
              <w:tab/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5F1647" w:rsidRDefault="0026775A">
            <w:pPr>
              <w:pStyle w:val="TableParagraph"/>
              <w:spacing w:line="230" w:lineRule="atLeast"/>
              <w:ind w:left="106" w:right="98"/>
              <w:rPr>
                <w:sz w:val="20"/>
              </w:rPr>
            </w:pPr>
            <w:r>
              <w:rPr>
                <w:sz w:val="20"/>
              </w:rPr>
              <w:t>утвержденным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муниципалитетом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показат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лям.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50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5F1647" w:rsidRDefault="0026775A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направлению</w:t>
            </w:r>
          </w:p>
        </w:tc>
        <w:tc>
          <w:tcPr>
            <w:tcW w:w="1536" w:type="dxa"/>
          </w:tcPr>
          <w:p w:rsidR="005F1647" w:rsidRDefault="0026775A">
            <w:pPr>
              <w:pStyle w:val="TableParagraph"/>
              <w:spacing w:line="223" w:lineRule="exact"/>
              <w:ind w:left="156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</w:tr>
    </w:tbl>
    <w:p w:rsidR="005F1647" w:rsidRDefault="005F1647">
      <w:pPr>
        <w:spacing w:line="223" w:lineRule="exact"/>
        <w:rPr>
          <w:sz w:val="20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230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715" w:type="dxa"/>
          </w:tcPr>
          <w:p w:rsidR="005F1647" w:rsidRDefault="005F16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1" w:type="dxa"/>
          </w:tcPr>
          <w:p w:rsidR="005F1647" w:rsidRDefault="005F16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992" w:type="dxa"/>
          </w:tcPr>
          <w:p w:rsidR="005F1647" w:rsidRDefault="005F1647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10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6"/>
              </w:rPr>
            </w:pPr>
          </w:p>
        </w:tc>
      </w:tr>
      <w:tr w:rsidR="005F1647">
        <w:trPr>
          <w:trHeight w:val="229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 влияния контекстных данных,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 показателей по годам.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 об эффе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тивности принятых мер по формированию ценност-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</w:p>
          <w:p w:rsidR="005F1647" w:rsidRDefault="0026775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Подготовка адресных рекомендаций по 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анализа, рекомендаций по использованию лучших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 и методических рекомендаций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 в ОО,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комендаций.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анализа эффективности принятых мер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управленческих решений в рамках 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управленческого по охвату обучающихся дополн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тельным образованием на основе учета их потреб-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ностей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387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4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spacing w:line="230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302"/>
        </w:trPr>
        <w:tc>
          <w:tcPr>
            <w:tcW w:w="15280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28" w:lineRule="exact"/>
              <w:ind w:left="2319" w:right="231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Организация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талантливыми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детьми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молодежью.</w:t>
            </w:r>
          </w:p>
        </w:tc>
      </w:tr>
      <w:tr w:rsidR="005F1647">
        <w:trPr>
          <w:trHeight w:val="422"/>
        </w:trPr>
        <w:tc>
          <w:tcPr>
            <w:tcW w:w="15280" w:type="dxa"/>
            <w:gridSpan w:val="7"/>
            <w:shd w:val="clear" w:color="auto" w:fill="92D050"/>
          </w:tcPr>
          <w:p w:rsidR="005F1647" w:rsidRDefault="0026775A">
            <w:pPr>
              <w:pStyle w:val="TableParagraph"/>
              <w:spacing w:line="223" w:lineRule="exact"/>
              <w:ind w:left="2319" w:right="2319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5F1647">
        <w:trPr>
          <w:trHeight w:val="299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комплекса мер/мероприятий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треку.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Разработка с обоснованием плана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и проблем, выявленных в рамках регионально-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выявленных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регионально-</w:t>
            </w:r>
          </w:p>
          <w:p w:rsidR="005F1647" w:rsidRDefault="0026775A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доведена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ция (анализ, адресные рекомендации), ма-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жден, размещен на сайте и направлен в 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ind w:left="120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1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132" w:right="123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Утверждение муниципального координат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 и состава муниципальной рабочей груп-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 по организации и проведению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ринга.</w:t>
            </w:r>
          </w:p>
          <w:p w:rsidR="005F1647" w:rsidRDefault="0026775A">
            <w:pPr>
              <w:pStyle w:val="TableParagraph"/>
              <w:ind w:left="106" w:right="104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совещания рабочей группы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4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муниципальные</w:t>
            </w:r>
          </w:p>
          <w:p w:rsidR="005F1647" w:rsidRDefault="0026775A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концептуальные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proofErr w:type="gramEnd"/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нии,</w:t>
            </w:r>
          </w:p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17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1610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гиональной концепции и результатов мон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механизмов).</w:t>
            </w:r>
          </w:p>
          <w:p w:rsidR="005F1647" w:rsidRDefault="0026775A">
            <w:pPr>
              <w:pStyle w:val="TableParagraph"/>
              <w:spacing w:line="230" w:lineRule="exac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концепцию с учетом результатов муниц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 мониторинга показателей и реги-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концептуальных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документов.</w:t>
            </w: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851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Реализация 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организации работы с талантливыми детьми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молодежью, в том числе с талантливыми детьми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ОВЗ: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260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участия обучающихся в IV Межр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«Шаг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науку»;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255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участия обучающихся в VIII Реги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«Эврика»;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участия обучающихся в 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Всероссийских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соревнований школьни-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 «Президентские состязания « и «Президентские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игры»;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250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участия 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гуманитарной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олимпиаде школьников «Умни-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умницы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Саратовской»;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317"/>
              </w:tabs>
              <w:ind w:left="316" w:hanging="207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8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обучающихся</w:t>
            </w:r>
            <w:proofErr w:type="gramEnd"/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проекте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«Билет в будущее» (региональный проект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«Успех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 ребенка»);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264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участия обучающихся в 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«Интеллектуальной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волжского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округа»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 участия обучающихся в Х Реги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 конкурсе компьютерного творчества и ис-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следовательских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 «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Цифровая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палитра»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 образовательных смен для одаренных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талантливых детей в лагерях с дневным пребыв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ВМР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Гимназия;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тельных интенсивах для подготовки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Всероссий-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олимпиаде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школьников;</w:t>
            </w:r>
          </w:p>
          <w:p w:rsidR="005F1647" w:rsidRDefault="0026775A">
            <w:pPr>
              <w:pStyle w:val="TableParagraph"/>
              <w:numPr>
                <w:ilvl w:val="0"/>
                <w:numId w:val="4"/>
              </w:numPr>
              <w:tabs>
                <w:tab w:val="left" w:pos="243"/>
              </w:tabs>
              <w:ind w:left="242" w:hanging="133"/>
              <w:jc w:val="both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образовательных</w:t>
            </w:r>
            <w:proofErr w:type="gramEnd"/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програм-</w:t>
            </w:r>
          </w:p>
          <w:p w:rsidR="005F1647" w:rsidRDefault="0026775A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мах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 фонда «Талант и успех» О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разовательного центра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Сириус»;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43" w:firstLine="5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  <w:p w:rsidR="005F1647" w:rsidRDefault="0026775A">
            <w:pPr>
              <w:pStyle w:val="TableParagraph"/>
              <w:ind w:left="109" w:right="126" w:firstLine="100"/>
              <w:rPr>
                <w:sz w:val="20"/>
              </w:rPr>
            </w:pPr>
            <w:r>
              <w:rPr>
                <w:sz w:val="20"/>
              </w:rPr>
              <w:t>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 м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нистерства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области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0" w:firstLine="50"/>
              <w:jc w:val="both"/>
              <w:rPr>
                <w:sz w:val="20"/>
              </w:rPr>
            </w:pPr>
            <w:r>
              <w:rPr>
                <w:sz w:val="20"/>
              </w:rPr>
              <w:t>Подготовлены приказы о проведении м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планированные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приятия,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консультации.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</w:t>
            </w:r>
            <w:proofErr w:type="gramStart"/>
            <w:r>
              <w:rPr>
                <w:sz w:val="20"/>
              </w:rPr>
              <w:t>з-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мещена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сайте,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32" w:right="126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Приказы об участии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в мер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приятиях</w:t>
            </w:r>
          </w:p>
          <w:p w:rsidR="005F1647" w:rsidRDefault="0026775A">
            <w:pPr>
              <w:pStyle w:val="TableParagraph"/>
              <w:ind w:left="137" w:right="130" w:hanging="2"/>
              <w:jc w:val="center"/>
              <w:rPr>
                <w:sz w:val="20"/>
              </w:rPr>
            </w:pPr>
            <w:r>
              <w:rPr>
                <w:sz w:val="20"/>
              </w:rPr>
              <w:t>Протоколы, приказы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итогах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</w:p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Информация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Публикации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  <w:p w:rsidR="005F1647" w:rsidRDefault="005F1647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3910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numPr>
                <w:ilvl w:val="0"/>
                <w:numId w:val="3"/>
              </w:numPr>
              <w:tabs>
                <w:tab w:val="left" w:pos="370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маршрутов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сетевом,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межведомственном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формате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высокомотивированных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обучающихся;</w:t>
            </w:r>
          </w:p>
          <w:p w:rsidR="005F1647" w:rsidRDefault="0026775A">
            <w:pPr>
              <w:pStyle w:val="TableParagraph"/>
              <w:numPr>
                <w:ilvl w:val="0"/>
                <w:numId w:val="3"/>
              </w:numPr>
              <w:tabs>
                <w:tab w:val="left" w:pos="310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(посещение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консультирование);</w:t>
            </w:r>
          </w:p>
          <w:p w:rsidR="005F1647" w:rsidRDefault="0026775A">
            <w:pPr>
              <w:pStyle w:val="TableParagraph"/>
              <w:numPr>
                <w:ilvl w:val="0"/>
                <w:numId w:val="3"/>
              </w:numPr>
              <w:tabs>
                <w:tab w:val="left" w:pos="447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одаренными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детьми;</w:t>
            </w:r>
          </w:p>
          <w:p w:rsidR="005F1647" w:rsidRDefault="0026775A">
            <w:pPr>
              <w:pStyle w:val="TableParagraph"/>
              <w:numPr>
                <w:ilvl w:val="0"/>
                <w:numId w:val="3"/>
              </w:numPr>
              <w:tabs>
                <w:tab w:val="left" w:pos="267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консультаций для родителей (зако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представителей) по вопросам выявления и раз-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вития способностей детей в образовательных учре-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ждениях.</w:t>
            </w:r>
          </w:p>
          <w:p w:rsidR="005F1647" w:rsidRDefault="0026775A">
            <w:pPr>
              <w:pStyle w:val="TableParagraph"/>
              <w:numPr>
                <w:ilvl w:val="0"/>
                <w:numId w:val="3"/>
              </w:numPr>
              <w:tabs>
                <w:tab w:val="left" w:pos="269"/>
              </w:tabs>
              <w:spacing w:line="230" w:lineRule="exact"/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организация и проведение экскурсии в спорти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ную школу, школы искусств Вольского района 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257"/>
              <w:rPr>
                <w:sz w:val="20"/>
              </w:rPr>
            </w:pPr>
            <w:r>
              <w:rPr>
                <w:spacing w:val="-1"/>
                <w:sz w:val="20"/>
              </w:rPr>
              <w:t>В соотве</w:t>
            </w:r>
            <w:proofErr w:type="gramStart"/>
            <w:r>
              <w:rPr>
                <w:spacing w:val="-1"/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ствии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ства обра-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Саратов-</w:t>
            </w:r>
          </w:p>
          <w:p w:rsidR="005F1647" w:rsidRDefault="0026775A">
            <w:pPr>
              <w:pStyle w:val="TableParagraph"/>
              <w:spacing w:line="230" w:lineRule="atLeast"/>
              <w:ind w:left="109" w:right="2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ской </w:t>
            </w:r>
            <w:r>
              <w:rPr>
                <w:sz w:val="20"/>
              </w:rPr>
              <w:t>обл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23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4" w:right="129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line="229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6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по организации работы с талантливыми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детьми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молодежью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387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spacing w:line="228" w:lineRule="exact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6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spacing w:line="230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460"/>
        </w:trPr>
        <w:tc>
          <w:tcPr>
            <w:tcW w:w="15280" w:type="dxa"/>
            <w:gridSpan w:val="7"/>
          </w:tcPr>
          <w:p w:rsidR="005F1647" w:rsidRDefault="005F1647">
            <w:pPr>
              <w:pStyle w:val="TableParagraph"/>
              <w:spacing w:before="9"/>
              <w:ind w:left="0"/>
              <w:rPr>
                <w:sz w:val="19"/>
              </w:rPr>
            </w:pPr>
          </w:p>
          <w:p w:rsidR="005F1647" w:rsidRDefault="0026775A">
            <w:pPr>
              <w:pStyle w:val="TableParagraph"/>
              <w:spacing w:line="212" w:lineRule="exact"/>
              <w:ind w:left="1797"/>
              <w:rPr>
                <w:b/>
                <w:sz w:val="20"/>
              </w:rPr>
            </w:pPr>
            <w:r>
              <w:rPr>
                <w:b/>
                <w:sz w:val="20"/>
              </w:rPr>
              <w:t>4.Система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самоопределению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ориентации</w:t>
            </w:r>
            <w:r>
              <w:rPr>
                <w:b/>
                <w:spacing w:val="-7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обучающихся</w:t>
            </w:r>
            <w:proofErr w:type="gramEnd"/>
          </w:p>
        </w:tc>
      </w:tr>
      <w:tr w:rsidR="005F1647">
        <w:trPr>
          <w:trHeight w:val="460"/>
        </w:trPr>
        <w:tc>
          <w:tcPr>
            <w:tcW w:w="15280" w:type="dxa"/>
            <w:gridSpan w:val="7"/>
            <w:shd w:val="clear" w:color="auto" w:fill="4AACC5"/>
          </w:tcPr>
          <w:p w:rsidR="005F1647" w:rsidRDefault="0026775A">
            <w:pPr>
              <w:pStyle w:val="TableParagraph"/>
              <w:spacing w:line="230" w:lineRule="exact"/>
              <w:ind w:left="107" w:right="1314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proofErr w:type="gramStart"/>
            <w:r>
              <w:rPr>
                <w:b/>
                <w:sz w:val="20"/>
              </w:rPr>
              <w:t>1</w:t>
            </w:r>
            <w:proofErr w:type="gramEnd"/>
            <w:r>
              <w:rPr>
                <w:b/>
                <w:sz w:val="20"/>
              </w:rPr>
              <w:t>: Создание условий для совершения осознанного выбора дальнейшей траектории обучения выпускниками уровня основного общего образования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Трек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2: Повышение эффективности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профилизации на уровне среднего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общего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</w:tr>
      <w:tr w:rsidR="005F1647">
        <w:trPr>
          <w:trHeight w:val="230"/>
        </w:trPr>
        <w:tc>
          <w:tcPr>
            <w:tcW w:w="15280" w:type="dxa"/>
            <w:gridSpan w:val="7"/>
            <w:shd w:val="clear" w:color="auto" w:fill="FF0000"/>
          </w:tcPr>
          <w:p w:rsidR="005F1647" w:rsidRDefault="0026775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</w:tr>
      <w:tr w:rsidR="005F1647">
        <w:trPr>
          <w:trHeight w:val="91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  <w:p w:rsidR="005F1647" w:rsidRDefault="0026775A">
            <w:pPr>
              <w:pStyle w:val="TableParagraph"/>
              <w:spacing w:line="228" w:lineRule="exact"/>
              <w:ind w:right="96"/>
              <w:rPr>
                <w:sz w:val="20"/>
              </w:rPr>
            </w:pPr>
            <w:r>
              <w:rPr>
                <w:sz w:val="20"/>
              </w:rPr>
              <w:t>управленческих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выявленной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пробл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трендов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региональ-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62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</w:p>
          <w:p w:rsidR="005F1647" w:rsidRDefault="0026775A">
            <w:pPr>
              <w:pStyle w:val="TableParagraph"/>
              <w:spacing w:line="228" w:lineRule="exact"/>
              <w:ind w:left="106" w:right="94"/>
              <w:rPr>
                <w:sz w:val="20"/>
              </w:rPr>
            </w:pPr>
            <w:r>
              <w:rPr>
                <w:sz w:val="20"/>
              </w:rPr>
              <w:t>рекомендации,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сайте.</w:t>
            </w:r>
            <w:r>
              <w:rPr>
                <w:spacing w:val="8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Утвержден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размещен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2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spacing w:line="216" w:lineRule="exact"/>
              <w:ind w:left="102" w:right="101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2068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аналитических 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дерального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направлен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0" w:right="113" w:hanging="2"/>
              <w:jc w:val="center"/>
              <w:rPr>
                <w:sz w:val="20"/>
              </w:rPr>
            </w:pP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ind w:left="115" w:right="112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</w:t>
            </w:r>
          </w:p>
          <w:p w:rsidR="005F1647" w:rsidRDefault="0026775A">
            <w:pPr>
              <w:pStyle w:val="TableParagraph"/>
              <w:spacing w:line="215" w:lineRule="exact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1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 системы показателей, схемы пров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дения мониторинга, актуальных контекстных дан-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color w:val="FF0000"/>
                <w:sz w:val="20"/>
              </w:rPr>
              <w:t>,</w:t>
            </w:r>
            <w:r>
              <w:rPr>
                <w:color w:val="FF000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 проблем по итогам мониторинга 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трендов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уров-</w:t>
            </w:r>
          </w:p>
          <w:p w:rsidR="005F1647" w:rsidRDefault="0026775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ней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5" w:lineRule="exact"/>
              <w:ind w:left="262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  <w:p w:rsidR="005F1647" w:rsidRDefault="0026775A">
            <w:pPr>
              <w:pStyle w:val="TableParagraph"/>
              <w:ind w:left="106" w:right="103"/>
              <w:jc w:val="both"/>
              <w:rPr>
                <w:sz w:val="20"/>
              </w:rPr>
            </w:pPr>
            <w:r>
              <w:rPr>
                <w:sz w:val="20"/>
              </w:rPr>
              <w:t>Утверждена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6442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 w:firstLine="50"/>
              <w:jc w:val="both"/>
              <w:rPr>
                <w:sz w:val="20"/>
              </w:rPr>
            </w:pPr>
            <w:r>
              <w:rPr>
                <w:sz w:val="20"/>
              </w:rPr>
              <w:t>Разработка, реализация мер/мероприятий,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ленных на создание условий для совершения осо-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знанного выбора дальнейшей траектории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выпускниками уровня основного общего 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 и повышения эффективности профилизации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среднего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образования:</w:t>
            </w:r>
          </w:p>
          <w:p w:rsidR="005F1647" w:rsidRDefault="0026775A">
            <w:pPr>
              <w:pStyle w:val="TableParagraph"/>
              <w:ind w:right="93" w:firstLine="50"/>
              <w:jc w:val="both"/>
              <w:rPr>
                <w:sz w:val="20"/>
              </w:rPr>
            </w:pPr>
            <w:r>
              <w:rPr>
                <w:sz w:val="20"/>
              </w:rPr>
              <w:t>-обеспечение реализации плана мероприятий Ко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ентации молодежи в Саратовской области в 2021-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2025 годах</w:t>
            </w:r>
          </w:p>
          <w:p w:rsidR="005F1647" w:rsidRDefault="0026775A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всероссийской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(сентябрь-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декабрь);</w:t>
            </w:r>
          </w:p>
          <w:p w:rsidR="005F1647" w:rsidRDefault="0026775A">
            <w:pPr>
              <w:pStyle w:val="TableParagraph"/>
              <w:numPr>
                <w:ilvl w:val="0"/>
                <w:numId w:val="2"/>
              </w:numPr>
              <w:tabs>
                <w:tab w:val="left" w:pos="416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Единой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Вольского района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(21-25 ноября);</w:t>
            </w:r>
          </w:p>
          <w:p w:rsidR="005F1647" w:rsidRDefault="0026775A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ind w:right="94" w:firstLine="0"/>
              <w:jc w:val="both"/>
              <w:rPr>
                <w:sz w:val="20"/>
              </w:rPr>
            </w:pPr>
            <w:r>
              <w:rPr>
                <w:sz w:val="20"/>
              </w:rPr>
              <w:t>проведение декады правовых знаний (14-18 ноя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ря);</w:t>
            </w:r>
          </w:p>
          <w:p w:rsidR="005F1647" w:rsidRDefault="0026775A">
            <w:pPr>
              <w:pStyle w:val="TableParagraph"/>
              <w:numPr>
                <w:ilvl w:val="0"/>
                <w:numId w:val="2"/>
              </w:numPr>
              <w:tabs>
                <w:tab w:val="left" w:pos="33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проектах и практиках «Билет в будущее», «Прое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ТОриЯ»,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«Открытые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уроки» 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ind w:left="225" w:hanging="116"/>
              <w:jc w:val="both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«Географический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диктант»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(30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октября);</w:t>
            </w:r>
          </w:p>
          <w:p w:rsidR="005F1647" w:rsidRDefault="0026775A">
            <w:pPr>
              <w:pStyle w:val="TableParagraph"/>
              <w:numPr>
                <w:ilvl w:val="0"/>
                <w:numId w:val="2"/>
              </w:numPr>
              <w:tabs>
                <w:tab w:val="left" w:pos="240"/>
              </w:tabs>
              <w:ind w:right="93" w:firstLine="0"/>
              <w:jc w:val="both"/>
              <w:rPr>
                <w:sz w:val="20"/>
              </w:rPr>
            </w:pPr>
            <w:r>
              <w:rPr>
                <w:sz w:val="20"/>
              </w:rPr>
              <w:t>Всероссийская акция «Неделя без турникетов» (3-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октября);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</w:p>
          <w:p w:rsidR="005F1647" w:rsidRDefault="0026775A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мендаций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«Специфика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профориентационной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рабо-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Август-</w:t>
            </w:r>
          </w:p>
          <w:p w:rsidR="005F1647" w:rsidRDefault="0026775A">
            <w:pPr>
              <w:pStyle w:val="TableParagraph"/>
              <w:ind w:left="109" w:right="343"/>
              <w:jc w:val="both"/>
              <w:rPr>
                <w:sz w:val="20"/>
              </w:rPr>
            </w:pPr>
            <w:r>
              <w:rPr>
                <w:sz w:val="20"/>
              </w:rPr>
              <w:t>сентябрь,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Приказы о проведении мероприятий и ит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гах, рекомендации. Проведены запланир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ванные мероприятия: совещания, родитель-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сультации, семинары, встречи с представи-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телями СПО, вузов, предприятий и органи-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заций района и региона. Информация ра</w:t>
            </w:r>
            <w:proofErr w:type="gramStart"/>
            <w:r>
              <w:rPr>
                <w:sz w:val="20"/>
              </w:rPr>
              <w:t>з-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мещена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сайте,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58" w:right="153" w:hanging="3"/>
              <w:jc w:val="center"/>
              <w:rPr>
                <w:sz w:val="20"/>
              </w:rPr>
            </w:pPr>
            <w:r>
              <w:rPr>
                <w:sz w:val="20"/>
              </w:rPr>
              <w:t>Приказы об утве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ждении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перечня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фильных классов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групп, о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Дней открытых две-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рей с участием пред-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ставителей СПО,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</w:p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совещаний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</w:p>
          <w:p w:rsidR="005F1647" w:rsidRDefault="0026775A">
            <w:pPr>
              <w:pStyle w:val="TableParagraph"/>
              <w:spacing w:line="229" w:lineRule="exact"/>
              <w:ind w:left="105" w:right="100"/>
              <w:jc w:val="center"/>
              <w:rPr>
                <w:sz w:val="20"/>
              </w:rPr>
            </w:pPr>
            <w:r>
              <w:rPr>
                <w:sz w:val="20"/>
              </w:rPr>
              <w:t>ОО,</w:t>
            </w:r>
          </w:p>
          <w:p w:rsidR="005F1647" w:rsidRDefault="0026775A">
            <w:pPr>
              <w:pStyle w:val="TableParagraph"/>
              <w:ind w:left="105" w:right="97"/>
              <w:jc w:val="both"/>
              <w:rPr>
                <w:sz w:val="20"/>
              </w:rPr>
            </w:pPr>
            <w:r>
              <w:rPr>
                <w:sz w:val="20"/>
              </w:rPr>
              <w:t>родительских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консультации</w:t>
            </w:r>
          </w:p>
          <w:p w:rsidR="005F1647" w:rsidRDefault="0026775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10120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ты с детьми, имеющими ограниченные возможн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 здоровья», размещенных на официальном 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ГАУ ДПО «СОИРО» с целью их использования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(октябрь);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404"/>
              </w:tabs>
              <w:ind w:right="96" w:firstLine="0"/>
              <w:jc w:val="both"/>
              <w:rPr>
                <w:sz w:val="20"/>
              </w:rPr>
            </w:pPr>
            <w:r>
              <w:rPr>
                <w:sz w:val="20"/>
              </w:rPr>
              <w:t>открытие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направленности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(на базе ОУ);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245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Школа лидера на базе МОУ ВМР «Лицей» (осе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каникулы);</w:t>
            </w:r>
          </w:p>
          <w:p w:rsidR="005F1647" w:rsidRDefault="0026775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-Акция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«Фестиваль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(декабрь);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29" w:lineRule="exact"/>
              <w:ind w:left="225" w:hanging="116"/>
              <w:jc w:val="both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февраля);</w:t>
            </w:r>
          </w:p>
          <w:p w:rsidR="005F1647" w:rsidRDefault="0026775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-проведение мероприятий, посвященный Дню теа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(21-27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марта);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ind w:right="95" w:firstLine="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банка данный «Лучшие профор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ентационные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практики»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(март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г.);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252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Акция «Марафон профессий» в летних оздоров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лагерях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(июнь-август);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238"/>
              </w:tabs>
              <w:ind w:right="101" w:firstLine="0"/>
              <w:jc w:val="both"/>
              <w:rPr>
                <w:sz w:val="20"/>
              </w:rPr>
            </w:pPr>
            <w:r>
              <w:rPr>
                <w:sz w:val="20"/>
              </w:rPr>
              <w:t>дистанционное участие в Дне открытых дверей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СГТУ (по плану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проведения);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262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участие в мероприятии «Ярмарка профессий»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базе Вольского педагогического колледжа (по пл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проведения);</w:t>
            </w:r>
          </w:p>
          <w:p w:rsidR="005F1647" w:rsidRDefault="0026775A">
            <w:pPr>
              <w:pStyle w:val="TableParagraph"/>
              <w:numPr>
                <w:ilvl w:val="0"/>
                <w:numId w:val="1"/>
              </w:numPr>
              <w:tabs>
                <w:tab w:val="left" w:pos="293"/>
              </w:tabs>
              <w:ind w:left="175" w:right="341" w:firstLine="0"/>
              <w:rPr>
                <w:sz w:val="20"/>
              </w:rPr>
            </w:pPr>
            <w:r>
              <w:rPr>
                <w:sz w:val="20"/>
              </w:rPr>
              <w:t>участие обучающихся в муниципальном этапе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чемпионата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«Молодые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профессионалы»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дартам WorldSkils на базе ВПК, ВТК (по плану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проведения);</w:t>
            </w:r>
          </w:p>
          <w:p w:rsidR="005F1647" w:rsidRDefault="0026775A">
            <w:pPr>
              <w:pStyle w:val="TableParagraph"/>
              <w:ind w:left="175" w:right="91"/>
              <w:jc w:val="both"/>
              <w:rPr>
                <w:sz w:val="20"/>
              </w:rPr>
            </w:pPr>
            <w:r>
              <w:rPr>
                <w:sz w:val="20"/>
              </w:rPr>
              <w:t>-участие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бах в рамках сетевоговзаимодействия общеобразо-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вательных организаций с образовательными орга-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низациями среднего профессионального 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 по вопросам профессионального самоопреде-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ления обучающихся на базе ВПК, ВТК, ВМК (в 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  <w:p w:rsidR="005F1647" w:rsidRDefault="0026775A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-создание условий для участия обучающихся 10-11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 в профессиональной диагностике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 теч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tabs>
                <w:tab w:val="left" w:pos="1779"/>
                <w:tab w:val="left" w:pos="2587"/>
                <w:tab w:val="left" w:pos="3753"/>
              </w:tabs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-обеспечение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профориентационной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proofErr w:type="gramStart"/>
            <w:r>
              <w:rPr>
                <w:sz w:val="20"/>
              </w:rPr>
              <w:t>у-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чающимися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10-11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  <w:t>охвату</w:t>
            </w:r>
            <w:r>
              <w:rPr>
                <w:sz w:val="20"/>
              </w:rPr>
              <w:tab/>
              <w:t>практико-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ориентированными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ориентации (в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-обеспечение участия обучающихся 10-12 классов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ограниченными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возможностями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здоровья,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детей-</w:t>
            </w:r>
          </w:p>
          <w:p w:rsidR="005F1647" w:rsidRDefault="0026775A">
            <w:pPr>
              <w:pStyle w:val="TableParagraph"/>
              <w:spacing w:line="228" w:lineRule="exact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инвалидов в национальном чемпионате по профе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сиональному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мастерству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«Абилимпикс»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графи-</w:t>
            </w: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275"/>
        <w:gridCol w:w="1131"/>
        <w:gridCol w:w="3992"/>
        <w:gridCol w:w="2129"/>
        <w:gridCol w:w="1536"/>
      </w:tblGrid>
      <w:tr w:rsidR="005F1647">
        <w:trPr>
          <w:trHeight w:val="3449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spacing w:line="223" w:lineRule="exact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ку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проведения);</w:t>
            </w:r>
            <w:proofErr w:type="gramEnd"/>
          </w:p>
          <w:p w:rsidR="005F1647" w:rsidRDefault="0026775A">
            <w:pPr>
              <w:pStyle w:val="TableParagraph"/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собраний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и дальнейшего самоопределения обуча</w:t>
            </w:r>
            <w:proofErr w:type="gramStart"/>
            <w:r>
              <w:rPr>
                <w:sz w:val="20"/>
              </w:rPr>
              <w:t>ю-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 на всех уровнях освоения основной образо-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вательной 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-консультации обучающихся по профессиональной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ориентации в общеобразовательных организациях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изучаемых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профильном/углубленном уровнях в рамках подг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товки к участию в государственной итоговой атте-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общего образования 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 xml:space="preserve">-формирование  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профильных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классов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образова-</w:t>
            </w:r>
          </w:p>
          <w:p w:rsidR="005F1647" w:rsidRDefault="0026775A">
            <w:pPr>
              <w:pStyle w:val="TableParagraph"/>
              <w:spacing w:line="228" w:lineRule="exact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</w:t>
            </w:r>
            <w:proofErr w:type="gramStart"/>
            <w:r>
              <w:rPr>
                <w:sz w:val="20"/>
              </w:rPr>
              <w:t>ю-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 потребностей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рынка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(июнь).</w:t>
            </w:r>
          </w:p>
        </w:tc>
        <w:tc>
          <w:tcPr>
            <w:tcW w:w="127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131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37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Проведение мониторинга показателей по созданию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для совершения осознанного выбора дал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нейшей траектории обучения выпускниками 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фективности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профилизации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об-</w:t>
            </w:r>
          </w:p>
          <w:p w:rsidR="005F1647" w:rsidRDefault="0026775A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щего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Май,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сбор/обработка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утвержденным муниципалитетом показат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лям.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50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5F1647" w:rsidRDefault="0026775A">
            <w:pPr>
              <w:pStyle w:val="TableParagraph"/>
              <w:ind w:left="492" w:right="48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Ссылка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6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 влияния контекстных данных,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 показателей по годам.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 об эффе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тивности принятых мер по формированию ценност-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</w:p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Подготовка адресных рекомендаций по 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анализа, рекомендаций по использованию лучших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 и методических рекомендаций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мониторинга.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6" w:lineRule="exact"/>
              <w:ind w:left="262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29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 в ОО,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комендаций.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6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анализа эффективности принятых мер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управленческих решений в рамках 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созданию условий для сове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шения осознанного выбора дальнейшей траектории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 выпускниками уровня основного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 и повышения эффективности профили-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среднего общего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  <w:tc>
          <w:tcPr>
            <w:tcW w:w="1275" w:type="dxa"/>
          </w:tcPr>
          <w:p w:rsidR="005F1647" w:rsidRDefault="0026775A">
            <w:pPr>
              <w:pStyle w:val="TableParagraph"/>
              <w:ind w:left="109" w:right="387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131" w:type="dxa"/>
          </w:tcPr>
          <w:p w:rsidR="005F1647" w:rsidRDefault="0026775A">
            <w:pPr>
              <w:pStyle w:val="TableParagraph"/>
              <w:spacing w:line="223" w:lineRule="exact"/>
              <w:ind w:left="235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before="1"/>
              <w:ind w:left="204" w:right="111" w:hanging="72"/>
              <w:rPr>
                <w:sz w:val="20"/>
              </w:rPr>
            </w:pPr>
            <w:r>
              <w:rPr>
                <w:spacing w:val="-1"/>
                <w:sz w:val="20"/>
              </w:rPr>
              <w:t>руковод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5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80" w:type="dxa"/>
            <w:gridSpan w:val="7"/>
          </w:tcPr>
          <w:p w:rsidR="005F1647" w:rsidRDefault="0026775A">
            <w:pPr>
              <w:pStyle w:val="TableParagraph"/>
              <w:spacing w:line="210" w:lineRule="exact"/>
              <w:ind w:left="2319" w:right="23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5.Система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мониторинга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всех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организаций</w:t>
            </w:r>
          </w:p>
        </w:tc>
      </w:tr>
      <w:tr w:rsidR="005F1647">
        <w:trPr>
          <w:trHeight w:val="230"/>
        </w:trPr>
        <w:tc>
          <w:tcPr>
            <w:tcW w:w="15280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2318" w:right="23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Повышение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управленческой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организаций</w:t>
            </w:r>
          </w:p>
        </w:tc>
      </w:tr>
      <w:tr w:rsidR="005F1647">
        <w:trPr>
          <w:trHeight w:val="232"/>
        </w:trPr>
        <w:tc>
          <w:tcPr>
            <w:tcW w:w="15280" w:type="dxa"/>
            <w:gridSpan w:val="7"/>
            <w:shd w:val="clear" w:color="auto" w:fill="FFC000"/>
          </w:tcPr>
          <w:p w:rsidR="005F1647" w:rsidRDefault="0026775A">
            <w:pPr>
              <w:pStyle w:val="TableParagraph"/>
              <w:spacing w:line="213" w:lineRule="exact"/>
              <w:ind w:left="2318" w:right="2322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</w:tbl>
    <w:p w:rsidR="005F1647" w:rsidRDefault="005F1647">
      <w:pPr>
        <w:spacing w:line="213" w:lineRule="exact"/>
        <w:jc w:val="center"/>
        <w:rPr>
          <w:sz w:val="20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64"/>
        <w:gridCol w:w="3992"/>
        <w:gridCol w:w="2129"/>
        <w:gridCol w:w="1536"/>
      </w:tblGrid>
      <w:tr w:rsidR="005F1647">
        <w:trPr>
          <w:trHeight w:val="299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Муниципальный анализ показателей мониторинга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описания муниципальной специфики и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явленной проблемы на основе анализа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 (федерального) мониторинга,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3" w:lineRule="exact"/>
              <w:ind w:left="181" w:right="171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Проведение муниципального анализа пок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зателей мониторинга, подготовка 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 на основе анализа результа-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 регионального (федерального)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 с учетом описания специфики 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ципалитета,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мендаций, утверждение аналитических 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четов и адресных рекомендаций, направле-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аналитических отчетов и адресных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комендаций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</w:p>
          <w:p w:rsidR="005F1647" w:rsidRDefault="0026775A">
            <w:pPr>
              <w:pStyle w:val="TableParagraph"/>
              <w:spacing w:line="230" w:lineRule="atLeast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всех участников образовательных отнош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</w:p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321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Обсуждение муниципального анализа результатов,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 рекомендаций; регионального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в рамках регионального управленческого цик-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октябрь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3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1" w:right="1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щены на сайте, получена обратная связь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на сайте и направление в ОО 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 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204" w:right="164" w:hanging="34"/>
              <w:jc w:val="both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</w:p>
          <w:p w:rsidR="005F1647" w:rsidRDefault="0026775A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рекомендаций </w:t>
            </w:r>
            <w:r>
              <w:rPr>
                <w:sz w:val="20"/>
              </w:rPr>
              <w:t>Прот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</w:p>
          <w:p w:rsidR="005F1647" w:rsidRDefault="0026775A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ind w:left="120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spacing w:line="215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3912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Реализация 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обеспечению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 качества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ской деятельности руководителей 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организаций: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-совершенствование системы финансового мотив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рования руководителей подведомственных общеоб-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торинга эффективности управленческой деятельно-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 руководителей общеобразовательных организа-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ций;</w:t>
            </w:r>
          </w:p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 участия в 2023 году в региональном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этапе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Всероссийского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конкурса</w:t>
            </w:r>
          </w:p>
          <w:p w:rsidR="005F1647" w:rsidRDefault="0026775A">
            <w:pPr>
              <w:pStyle w:val="TableParagraph"/>
              <w:spacing w:line="228" w:lineRule="exact"/>
              <w:jc w:val="both"/>
              <w:rPr>
                <w:sz w:val="20"/>
              </w:rPr>
            </w:pPr>
            <w:r>
              <w:rPr>
                <w:sz w:val="20"/>
              </w:rPr>
              <w:t>«Директор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России»;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всероссийском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конкурсе</w:t>
            </w:r>
          </w:p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«Флагманы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образование. Муниципалитет»;</w:t>
            </w:r>
          </w:p>
          <w:p w:rsidR="005F1647" w:rsidRDefault="0026775A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-участие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региональных</w:t>
            </w:r>
            <w:proofErr w:type="gramEnd"/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мероприя-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37" w:lineRule="auto"/>
              <w:ind w:left="109" w:right="36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5" w:lineRule="exact"/>
              <w:ind w:left="181" w:right="171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Разработка нормативно-правовых докуме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 мероприятий, рекомендаций по 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просам совершенствования управленческой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руководителей.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совещаний,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кейс-сессии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команд на муниципальном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37" w:lineRule="auto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итогах</w:t>
            </w:r>
          </w:p>
          <w:p w:rsidR="005F1647" w:rsidRDefault="0026775A">
            <w:pPr>
              <w:pStyle w:val="TableParagraph"/>
              <w:ind w:left="105" w:right="10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мероприятий, </w:t>
            </w:r>
            <w:r>
              <w:rPr>
                <w:sz w:val="20"/>
              </w:rPr>
              <w:t>Прот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совещаний</w:t>
            </w:r>
          </w:p>
          <w:p w:rsidR="005F1647" w:rsidRDefault="0026775A">
            <w:pPr>
              <w:pStyle w:val="TableParagraph"/>
              <w:ind w:left="497" w:right="492"/>
              <w:jc w:val="center"/>
              <w:rPr>
                <w:sz w:val="20"/>
              </w:rPr>
            </w:pPr>
            <w:r>
              <w:rPr>
                <w:sz w:val="20"/>
              </w:rPr>
              <w:t>Письма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64"/>
        <w:gridCol w:w="3992"/>
        <w:gridCol w:w="2129"/>
        <w:gridCol w:w="1536"/>
      </w:tblGrid>
      <w:tr w:rsidR="005F1647">
        <w:trPr>
          <w:trHeight w:val="5979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тиях по повышению качества управленческой де</w:t>
            </w:r>
            <w:proofErr w:type="gramStart"/>
            <w:r>
              <w:rPr>
                <w:sz w:val="20"/>
              </w:rPr>
              <w:t>я-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-обеспечение участия в стажировочных площадках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качеством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образования;</w:t>
            </w:r>
          </w:p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-направление на обучение по программам повыш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тельных организаций, в том числе молодых руково-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дителей;</w:t>
            </w:r>
          </w:p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-применение лучших практик и продуктивных м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 образовательными организация-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ми;</w:t>
            </w:r>
          </w:p>
          <w:p w:rsidR="005F1647" w:rsidRDefault="0026775A">
            <w:pPr>
              <w:pStyle w:val="TableParagraph"/>
              <w:ind w:right="96" w:firstLine="50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 заявок на обучение 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 команд по соответствующим дополнительным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профессиональным программам повышения квали-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«СОИРО»;</w:t>
            </w:r>
          </w:p>
          <w:p w:rsidR="005F1647" w:rsidRDefault="0026775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прогноза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ринга;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-оказание адресной методической поддержки рук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-совершенствование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вопросам самообследования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9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2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52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4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</w:p>
          <w:p w:rsidR="005F1647" w:rsidRDefault="0026775A">
            <w:pPr>
              <w:pStyle w:val="TableParagraph"/>
              <w:ind w:left="109" w:right="166"/>
              <w:jc w:val="both"/>
              <w:rPr>
                <w:sz w:val="20"/>
              </w:rPr>
            </w:pPr>
            <w:r>
              <w:rPr>
                <w:sz w:val="20"/>
              </w:rPr>
              <w:t>ствии с 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казом </w:t>
            </w:r>
            <w:r>
              <w:rPr>
                <w:sz w:val="20"/>
              </w:rPr>
              <w:t>мини-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стерства</w:t>
            </w:r>
          </w:p>
          <w:p w:rsidR="005F1647" w:rsidRDefault="0026775A">
            <w:pPr>
              <w:pStyle w:val="TableParagraph"/>
              <w:ind w:left="109" w:right="137"/>
              <w:jc w:val="both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Саратовской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4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1" w:right="1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spacing w:line="224" w:lineRule="exact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4" w:right="129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ind w:left="101" w:right="101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управленческой деятельности руководителей обра-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454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3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1" w:right="1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7" w:lineRule="exact"/>
              <w:ind w:left="106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22" w:right="119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spacing w:line="230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64"/>
        <w:gridCol w:w="3992"/>
        <w:gridCol w:w="2129"/>
        <w:gridCol w:w="1536"/>
      </w:tblGrid>
      <w:tr w:rsidR="005F1647">
        <w:trPr>
          <w:trHeight w:val="230"/>
        </w:trPr>
        <w:tc>
          <w:tcPr>
            <w:tcW w:w="15280" w:type="dxa"/>
            <w:gridSpan w:val="7"/>
            <w:shd w:val="clear" w:color="auto" w:fill="4AACC5"/>
          </w:tcPr>
          <w:p w:rsidR="005F1647" w:rsidRDefault="0026775A">
            <w:pPr>
              <w:pStyle w:val="TableParagraph"/>
              <w:spacing w:line="210" w:lineRule="exact"/>
              <w:ind w:left="2319" w:right="23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кадрового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резерва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руководителей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организаций</w:t>
            </w:r>
          </w:p>
        </w:tc>
      </w:tr>
      <w:tr w:rsidR="005F1647">
        <w:trPr>
          <w:trHeight w:val="230"/>
        </w:trPr>
        <w:tc>
          <w:tcPr>
            <w:tcW w:w="15280" w:type="dxa"/>
            <w:gridSpan w:val="7"/>
            <w:shd w:val="clear" w:color="auto" w:fill="FFC000"/>
          </w:tcPr>
          <w:p w:rsidR="005F1647" w:rsidRDefault="0026775A">
            <w:pPr>
              <w:pStyle w:val="TableParagraph"/>
              <w:spacing w:line="210" w:lineRule="exact"/>
              <w:ind w:left="2318" w:right="2322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(федерального)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</w:tr>
      <w:tr w:rsidR="005F1647">
        <w:trPr>
          <w:trHeight w:val="299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Муниципальный анализ показателей мониторинга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 описания муниципальной специфики и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явленной проблемы на основе анализа 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 (федерального) мониторинга,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3" w:lineRule="exact"/>
              <w:ind w:left="181" w:right="171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Проведение муниципального анализа пок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зателей мониторинга, подготовка 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 на основе анализа результа-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тов регионального (федерального)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 с учетом описания специфики 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ципалитета,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отчетов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мендаций, утверждение аналитических 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четов и адресных рекомендаций, направле-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аналитических отчетов и адресных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информирования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отноше-</w:t>
            </w:r>
          </w:p>
          <w:p w:rsidR="005F1647" w:rsidRDefault="0026775A">
            <w:pPr>
              <w:pStyle w:val="TableParagraph"/>
              <w:spacing w:line="217" w:lineRule="exact"/>
              <w:ind w:left="106"/>
              <w:rPr>
                <w:sz w:val="20"/>
              </w:rPr>
            </w:pPr>
            <w:r>
              <w:rPr>
                <w:sz w:val="20"/>
              </w:rPr>
              <w:t>ний.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05" w:right="101"/>
              <w:jc w:val="center"/>
              <w:rPr>
                <w:sz w:val="20"/>
              </w:rPr>
            </w:pPr>
            <w:r>
              <w:rPr>
                <w:sz w:val="20"/>
              </w:rPr>
              <w:t>Аналитический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отчет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</w:p>
          <w:p w:rsidR="005F1647" w:rsidRDefault="0026775A">
            <w:pPr>
              <w:pStyle w:val="TableParagraph"/>
              <w:ind w:left="103" w:right="101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321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Обсуждение муниципального анализа результатов,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 рекомендаций; регионального комплекса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в рамках регионального управленческого цик-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i/>
                <w:sz w:val="20"/>
              </w:rPr>
            </w:pPr>
            <w:r>
              <w:rPr>
                <w:i/>
                <w:sz w:val="20"/>
              </w:rPr>
              <w:t>октябрь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3" w:lineRule="exact"/>
              <w:ind w:left="181" w:right="174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1" w:right="17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щены на сайте, получена обратная связь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 на сайте и направление в ОО 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 плана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мер/мероприятий.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204" w:right="164" w:hanging="34"/>
              <w:jc w:val="both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</w:p>
          <w:p w:rsidR="005F1647" w:rsidRDefault="0026775A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рекомендаций </w:t>
            </w:r>
            <w:r>
              <w:rPr>
                <w:sz w:val="20"/>
              </w:rPr>
              <w:t>Прот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</w:p>
          <w:p w:rsidR="005F1647" w:rsidRDefault="0026775A">
            <w:pPr>
              <w:pStyle w:val="TableParagraph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ind w:left="120" w:right="113" w:hanging="4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spacing w:line="215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345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формированию и использованию кадрового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зерва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организаций: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-разработка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нормативных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подведомственных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щеобразовательных организаций с учетом результа-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зультатам конкурса на включение в кадровый 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зерв;</w:t>
            </w:r>
          </w:p>
          <w:p w:rsidR="005F1647" w:rsidRDefault="0026775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кадровым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резервом;</w:t>
            </w:r>
          </w:p>
          <w:p w:rsidR="005F1647" w:rsidRDefault="0026775A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стажировочных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площад-</w:t>
            </w:r>
          </w:p>
          <w:p w:rsidR="005F1647" w:rsidRDefault="0026775A">
            <w:pPr>
              <w:pStyle w:val="TableParagraph"/>
              <w:spacing w:line="230" w:lineRule="atLeast"/>
              <w:ind w:right="94"/>
              <w:rPr>
                <w:sz w:val="20"/>
              </w:rPr>
            </w:pPr>
            <w:r>
              <w:rPr>
                <w:sz w:val="20"/>
              </w:rPr>
              <w:t>ках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претендентов,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включенных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кадровый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резерв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37" w:lineRule="auto"/>
              <w:ind w:left="109" w:right="36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64" w:type="dxa"/>
          </w:tcPr>
          <w:p w:rsidR="005F1647" w:rsidRDefault="0026775A">
            <w:pPr>
              <w:pStyle w:val="TableParagraph"/>
              <w:spacing w:line="225" w:lineRule="exact"/>
              <w:ind w:left="181" w:right="171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92" w:type="dxa"/>
          </w:tcPr>
          <w:p w:rsidR="005F1647" w:rsidRDefault="0026775A">
            <w:pPr>
              <w:pStyle w:val="TableParagraph"/>
              <w:ind w:left="106" w:right="99"/>
              <w:jc w:val="both"/>
              <w:rPr>
                <w:sz w:val="20"/>
              </w:rPr>
            </w:pPr>
            <w:r>
              <w:rPr>
                <w:sz w:val="20"/>
              </w:rPr>
              <w:t>Разработка нормативно-правовых докуме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дителей, 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приказа об организа-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резервом,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ждение плана работы, подготовка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даций по вопросам совершенствования си-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резервом.</w:t>
            </w:r>
          </w:p>
        </w:tc>
        <w:tc>
          <w:tcPr>
            <w:tcW w:w="2129" w:type="dxa"/>
          </w:tcPr>
          <w:p w:rsidR="005F1647" w:rsidRDefault="0026775A">
            <w:pPr>
              <w:pStyle w:val="TableParagraph"/>
              <w:ind w:left="130" w:right="124" w:firstLine="2"/>
              <w:jc w:val="center"/>
              <w:rPr>
                <w:sz w:val="20"/>
              </w:rPr>
            </w:pPr>
            <w:r>
              <w:rPr>
                <w:sz w:val="20"/>
              </w:rPr>
              <w:t>Приказы об итогах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сайтов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график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сультаций),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Письмо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spacing w:line="228" w:lineRule="exact"/>
              <w:ind w:left="104" w:right="10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6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69"/>
        <w:gridCol w:w="3988"/>
        <w:gridCol w:w="2130"/>
        <w:gridCol w:w="1537"/>
      </w:tblGrid>
      <w:tr w:rsidR="005F1647">
        <w:trPr>
          <w:trHeight w:val="919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общеобразовательных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организаций;</w:t>
            </w:r>
          </w:p>
          <w:p w:rsidR="005F1647" w:rsidRDefault="0026775A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-оказание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адресной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руко-</w:t>
            </w:r>
          </w:p>
          <w:p w:rsidR="005F1647" w:rsidRDefault="0026775A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водителям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69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8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0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</w:p>
          <w:p w:rsidR="005F1647" w:rsidRDefault="0026775A">
            <w:pPr>
              <w:pStyle w:val="TableParagraph"/>
              <w:ind w:left="109" w:right="166"/>
              <w:jc w:val="both"/>
              <w:rPr>
                <w:sz w:val="20"/>
              </w:rPr>
            </w:pPr>
            <w:r>
              <w:rPr>
                <w:sz w:val="20"/>
              </w:rPr>
              <w:t>ствии с 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казом </w:t>
            </w:r>
            <w:r>
              <w:rPr>
                <w:sz w:val="20"/>
              </w:rPr>
              <w:t>мини-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стерства</w:t>
            </w:r>
          </w:p>
          <w:p w:rsidR="005F1647" w:rsidRDefault="0026775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5F1647" w:rsidRDefault="0026775A">
            <w:pPr>
              <w:pStyle w:val="TableParagraph"/>
              <w:spacing w:line="228" w:lineRule="exact"/>
              <w:ind w:left="109" w:right="128"/>
              <w:rPr>
                <w:sz w:val="20"/>
              </w:rPr>
            </w:pPr>
            <w:r>
              <w:rPr>
                <w:spacing w:val="-1"/>
                <w:sz w:val="20"/>
              </w:rPr>
              <w:t>Саратовской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069" w:type="dxa"/>
          </w:tcPr>
          <w:p w:rsidR="005F1647" w:rsidRDefault="0026775A">
            <w:pPr>
              <w:pStyle w:val="TableParagraph"/>
              <w:spacing w:line="223" w:lineRule="exact"/>
              <w:ind w:left="176" w:right="174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78" w:right="1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8" w:type="dxa"/>
          </w:tcPr>
          <w:p w:rsidR="005F1647" w:rsidRDefault="0026775A">
            <w:pPr>
              <w:pStyle w:val="TableParagraph"/>
              <w:ind w:left="101" w:right="103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3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3" w:right="131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before="1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4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вопросу формирования и использования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вого резерва руководителей образовательных орга-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низаций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454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1069" w:type="dxa"/>
          </w:tcPr>
          <w:p w:rsidR="005F1647" w:rsidRDefault="0026775A">
            <w:pPr>
              <w:pStyle w:val="TableParagraph"/>
              <w:spacing w:line="224" w:lineRule="exact"/>
              <w:ind w:left="176" w:right="174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78" w:right="17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8" w:type="dxa"/>
          </w:tcPr>
          <w:p w:rsidR="005F1647" w:rsidRDefault="0026775A">
            <w:pPr>
              <w:pStyle w:val="TableParagraph"/>
              <w:ind w:left="101" w:right="103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1" w:right="103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7" w:lineRule="exact"/>
              <w:ind w:left="101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1" w:right="121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spacing w:line="230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83" w:type="dxa"/>
            <w:gridSpan w:val="7"/>
          </w:tcPr>
          <w:p w:rsidR="005F1647" w:rsidRDefault="0026775A">
            <w:pPr>
              <w:pStyle w:val="TableParagraph"/>
              <w:spacing w:line="210" w:lineRule="exact"/>
              <w:ind w:left="3912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1:Плановое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повышение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профессионального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мастерства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92D050"/>
          </w:tcPr>
          <w:p w:rsidR="005F1647" w:rsidRDefault="0026775A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5F1647">
        <w:trPr>
          <w:trHeight w:val="299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комплекса мер/мероприятий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треку.</w:t>
            </w:r>
          </w:p>
          <w:p w:rsidR="005F1647" w:rsidRDefault="0026775A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Разработка с обоснованием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плана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проблем, выявленных в рамках региональ-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особенно-</w:t>
            </w:r>
          </w:p>
          <w:p w:rsidR="005F1647" w:rsidRDefault="0026775A">
            <w:pPr>
              <w:pStyle w:val="TableParagraph"/>
              <w:spacing w:line="230" w:lineRule="atLeas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стей и проблем, выявленных в рамках региональн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69" w:type="dxa"/>
          </w:tcPr>
          <w:p w:rsidR="005F1647" w:rsidRDefault="0026775A">
            <w:pPr>
              <w:pStyle w:val="TableParagraph"/>
              <w:spacing w:line="223" w:lineRule="exact"/>
              <w:ind w:left="181" w:right="169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1" w:right="16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8" w:type="dxa"/>
          </w:tcPr>
          <w:p w:rsidR="005F1647" w:rsidRDefault="0026775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 по результатам мониторинга, адресные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ind w:left="119" w:right="115" w:hanging="4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ind w:left="114" w:right="114" w:firstLine="1"/>
              <w:jc w:val="center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мони-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</w:t>
            </w:r>
          </w:p>
          <w:p w:rsidR="005F1647" w:rsidRDefault="0026775A">
            <w:pPr>
              <w:pStyle w:val="TableParagraph"/>
              <w:spacing w:line="217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37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69" w:type="dxa"/>
          </w:tcPr>
          <w:p w:rsidR="005F1647" w:rsidRDefault="0026775A">
            <w:pPr>
              <w:pStyle w:val="TableParagraph"/>
              <w:spacing w:line="223" w:lineRule="exact"/>
              <w:ind w:left="181" w:right="167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8" w:type="dxa"/>
          </w:tcPr>
          <w:p w:rsidR="005F1647" w:rsidRDefault="0026775A">
            <w:pPr>
              <w:pStyle w:val="TableParagraph"/>
              <w:ind w:righ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  <w:p w:rsidR="005F1647" w:rsidRDefault="0026775A">
            <w:pPr>
              <w:pStyle w:val="TableParagraph"/>
              <w:ind w:right="104"/>
              <w:jc w:val="both"/>
              <w:rPr>
                <w:sz w:val="20"/>
              </w:rPr>
            </w:pPr>
            <w:r>
              <w:rPr>
                <w:sz w:val="20"/>
              </w:rPr>
              <w:t>Утверждена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29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10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мер/мероприятий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содействию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реа-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</w:p>
        </w:tc>
        <w:tc>
          <w:tcPr>
            <w:tcW w:w="1069" w:type="dxa"/>
          </w:tcPr>
          <w:p w:rsidR="005F1647" w:rsidRDefault="0026775A">
            <w:pPr>
              <w:pStyle w:val="TableParagraph"/>
              <w:spacing w:line="210" w:lineRule="exact"/>
              <w:ind w:left="181" w:right="167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8" w:type="dxa"/>
          </w:tcPr>
          <w:p w:rsidR="005F1647" w:rsidRDefault="0026775A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1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нормативно-правовых</w:t>
            </w:r>
            <w:proofErr w:type="gramEnd"/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докумен-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10" w:lineRule="exact"/>
              <w:ind w:left="212"/>
              <w:rPr>
                <w:sz w:val="20"/>
              </w:rPr>
            </w:pPr>
            <w:r>
              <w:rPr>
                <w:sz w:val="20"/>
              </w:rPr>
              <w:t>Протоколы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совеща-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5F1647" w:rsidRDefault="005F1647">
      <w:pPr>
        <w:rPr>
          <w:sz w:val="16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4829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плановому повышению профессионального 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года</w:t>
            </w: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тов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целевой модели наставничества, подготов-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 мастерства педагогиче-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стемы (целевой модели) наставничества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рекомендаций.</w:t>
            </w:r>
          </w:p>
          <w:p w:rsidR="005F1647" w:rsidRDefault="0026775A">
            <w:pPr>
              <w:pStyle w:val="TableParagraph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предметников по вопросам развития сист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 образования, включая введение обнов-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ленных федеральных государственных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разовательных стандартов общего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ресур-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сервисов.</w:t>
            </w:r>
          </w:p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методических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семинарах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курсах</w:t>
            </w:r>
          </w:p>
          <w:p w:rsidR="005F1647" w:rsidRDefault="0026775A">
            <w:pPr>
              <w:pStyle w:val="TableParagraph"/>
              <w:spacing w:line="228" w:lineRule="exact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запросам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ОО).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31" w:right="128" w:hanging="1"/>
              <w:jc w:val="center"/>
              <w:rPr>
                <w:sz w:val="20"/>
              </w:rPr>
            </w:pPr>
            <w:r>
              <w:rPr>
                <w:sz w:val="20"/>
              </w:rPr>
              <w:t>ний, приказ о мон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торинге и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 с адрес-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ными рекомендация-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ми, приказы на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ведение и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семинаров, приказы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 участии в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нальных </w:t>
            </w:r>
            <w:r>
              <w:rPr>
                <w:sz w:val="20"/>
              </w:rPr>
              <w:t>мероприяти-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ях,</w:t>
            </w:r>
          </w:p>
          <w:p w:rsidR="005F1647" w:rsidRDefault="0026775A">
            <w:pPr>
              <w:pStyle w:val="TableParagraph"/>
              <w:ind w:left="212" w:right="210"/>
              <w:jc w:val="center"/>
              <w:rPr>
                <w:sz w:val="20"/>
              </w:rPr>
            </w:pPr>
            <w:r>
              <w:rPr>
                <w:sz w:val="20"/>
              </w:rPr>
              <w:t>Письма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1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</w:p>
          <w:p w:rsidR="005F1647" w:rsidRDefault="0026775A">
            <w:pPr>
              <w:pStyle w:val="TableParagraph"/>
              <w:spacing w:before="1"/>
              <w:ind w:left="109" w:right="166"/>
              <w:jc w:val="both"/>
              <w:rPr>
                <w:sz w:val="20"/>
              </w:rPr>
            </w:pPr>
            <w:r>
              <w:rPr>
                <w:sz w:val="20"/>
              </w:rPr>
              <w:t>ствии с 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казом </w:t>
            </w:r>
            <w:r>
              <w:rPr>
                <w:sz w:val="20"/>
              </w:rPr>
              <w:t>мини-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стерства</w:t>
            </w:r>
          </w:p>
          <w:p w:rsidR="005F1647" w:rsidRDefault="0026775A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5F1647" w:rsidRDefault="0026775A">
            <w:pPr>
              <w:pStyle w:val="TableParagraph"/>
              <w:spacing w:line="228" w:lineRule="exact"/>
              <w:ind w:left="109" w:right="128"/>
              <w:rPr>
                <w:sz w:val="20"/>
              </w:rPr>
            </w:pPr>
            <w:r>
              <w:rPr>
                <w:spacing w:val="-1"/>
                <w:sz w:val="20"/>
              </w:rPr>
              <w:t>Саратовской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before="1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3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spacing w:before="1"/>
              <w:ind w:left="133" w:right="131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before="1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 в рамках регионального управленче-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вопросу планового повышения профессиональ-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мастерства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454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1" w:right="121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2:Устранение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дефицита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кадров</w:t>
            </w:r>
          </w:p>
        </w:tc>
      </w:tr>
      <w:tr w:rsidR="005F1647">
        <w:trPr>
          <w:trHeight w:val="229"/>
        </w:trPr>
        <w:tc>
          <w:tcPr>
            <w:tcW w:w="15283" w:type="dxa"/>
            <w:gridSpan w:val="7"/>
            <w:shd w:val="clear" w:color="auto" w:fill="FF0000"/>
          </w:tcPr>
          <w:p w:rsidR="005F1647" w:rsidRDefault="0026775A">
            <w:pPr>
              <w:pStyle w:val="TableParagraph"/>
              <w:spacing w:line="210" w:lineRule="exact"/>
              <w:ind w:left="1953" w:right="1955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</w:tr>
    </w:tbl>
    <w:p w:rsidR="005F1647" w:rsidRDefault="005F1647">
      <w:pPr>
        <w:spacing w:line="210" w:lineRule="exact"/>
        <w:jc w:val="center"/>
        <w:rPr>
          <w:sz w:val="20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327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 результатов мониторинга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механизмов и выявленной пробл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мы, актуальных трендов федерального и региональ-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уровней, а также выводов и рекомендаций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аналитических 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дерального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Утверждение муниципального координат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 и состава муниципальной рабочей груп-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 по организации и проведению монито-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ринга.</w:t>
            </w:r>
          </w:p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совещаниярабочей группы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обсуждению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 учетом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ниторинга муниципальных управленческих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механизмов).</w:t>
            </w:r>
          </w:p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концепцию с учетом результатов муниц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пального мониторинга показателей и реги-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концептуальных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документов.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1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нии,</w:t>
            </w:r>
          </w:p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29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 системы показателей, с учетом в</w:t>
            </w:r>
            <w:proofErr w:type="gramStart"/>
            <w:r>
              <w:rPr>
                <w:sz w:val="20"/>
              </w:rPr>
              <w:t>ы-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явленных проблем по итогам мониторинга муници-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трендов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Заседание муниципальной рабочей 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согласованием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сроков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году.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категории участников, сроков сбора и о</w:t>
            </w:r>
            <w:proofErr w:type="gramStart"/>
            <w:r>
              <w:rPr>
                <w:sz w:val="20"/>
              </w:rPr>
              <w:t>б-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данных.</w:t>
            </w:r>
          </w:p>
          <w:p w:rsidR="005F1647" w:rsidRDefault="0026775A">
            <w:pPr>
              <w:pStyle w:val="TableParagraph"/>
              <w:spacing w:line="230" w:lineRule="atLeast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-Участие в круглом столе по вопросам пр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базе ВПК.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04" w:right="10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системы показа-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телей, выборки, сро-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  <w:p w:rsidR="005F1647" w:rsidRDefault="0026775A">
            <w:pPr>
              <w:pStyle w:val="TableParagraph"/>
              <w:ind w:left="65" w:right="133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43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Разработка,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399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Разработка плана мероприятий, направле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устранение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2022-2024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годы.</w:t>
            </w:r>
          </w:p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Внесение в неговопросов социальной по</w:t>
            </w:r>
            <w:proofErr w:type="gramStart"/>
            <w:r>
              <w:rPr>
                <w:sz w:val="20"/>
              </w:rPr>
              <w:t>д-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держки и устранения дефицитов педагоги-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кадров.</w:t>
            </w:r>
          </w:p>
          <w:p w:rsidR="005F1647" w:rsidRDefault="0026775A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банка имеющихся и прогн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зируемых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вакансий.</w:t>
            </w:r>
          </w:p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Заключениесоглашения о сотрудничестве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вузами,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ГАУ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ДПО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«СОИРО»,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ЦППМПР,</w:t>
            </w:r>
          </w:p>
          <w:p w:rsidR="005F1647" w:rsidRDefault="0026775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заключение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договоров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сетевом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взаим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действии.</w:t>
            </w:r>
          </w:p>
          <w:p w:rsidR="005F1647" w:rsidRDefault="0026775A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Утверждениеплана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ВМР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2022-2023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</w:t>
            </w:r>
          </w:p>
          <w:p w:rsidR="005F1647" w:rsidRDefault="0026775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этапов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Вс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российских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«Учитель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</w:p>
          <w:p w:rsidR="005F1647" w:rsidRDefault="0026775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«Воспитатель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года»,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«Педагогический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бют».</w:t>
            </w:r>
          </w:p>
          <w:p w:rsidR="005F1647" w:rsidRDefault="0026775A">
            <w:pPr>
              <w:pStyle w:val="TableParagraph"/>
              <w:tabs>
                <w:tab w:val="left" w:pos="1391"/>
                <w:tab w:val="left" w:pos="2012"/>
                <w:tab w:val="left" w:pos="2916"/>
              </w:tabs>
              <w:spacing w:line="217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Расширение</w:t>
            </w:r>
            <w:r>
              <w:rPr>
                <w:sz w:val="20"/>
              </w:rPr>
              <w:tab/>
              <w:t>сети</w:t>
            </w:r>
            <w:r>
              <w:rPr>
                <w:sz w:val="20"/>
              </w:rPr>
              <w:tab/>
              <w:t>классов</w:t>
            </w:r>
            <w:r>
              <w:rPr>
                <w:sz w:val="20"/>
              </w:rPr>
              <w:tab/>
              <w:t>психолого-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38" w:right="133" w:hanging="2"/>
              <w:jc w:val="center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плана мероприя-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тий, договоры,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глашения, приказы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направлении на пере-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подготовку, сетевой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 реализа-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ции 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программ, приказы,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</w:t>
            </w:r>
          </w:p>
          <w:p w:rsidR="005F1647" w:rsidRDefault="0026775A">
            <w:pPr>
              <w:pStyle w:val="TableParagraph"/>
              <w:ind w:left="84" w:right="1333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1379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96"/>
              <w:rPr>
                <w:sz w:val="20"/>
              </w:rPr>
            </w:pPr>
            <w:r>
              <w:rPr>
                <w:sz w:val="20"/>
              </w:rPr>
              <w:t>педагогической направленности.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екте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«Виртуальный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класс»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базе СГУ.</w:t>
            </w:r>
          </w:p>
          <w:p w:rsidR="005F1647" w:rsidRDefault="0026775A">
            <w:pPr>
              <w:pStyle w:val="TableParagraph"/>
              <w:spacing w:line="230" w:lineRule="exact"/>
              <w:ind w:left="105" w:right="99"/>
              <w:rPr>
                <w:sz w:val="20"/>
              </w:rPr>
            </w:pPr>
            <w:r>
              <w:rPr>
                <w:sz w:val="20"/>
              </w:rPr>
              <w:t>Своевременная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публикация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СМИ</w:t>
            </w:r>
          </w:p>
        </w:tc>
        <w:tc>
          <w:tcPr>
            <w:tcW w:w="213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1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устран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Проведена информационная работа со вс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 заинтересованными участниками обра-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размещен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сайте.</w:t>
            </w:r>
          </w:p>
          <w:p w:rsidR="005F1647" w:rsidRDefault="0026775A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семинара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руководителей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5F1647" w:rsidRDefault="0026775A">
            <w:pPr>
              <w:pStyle w:val="TableParagraph"/>
              <w:spacing w:line="230" w:lineRule="atLeast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заместителей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директоров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процедуре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72" w:right="165" w:firstLine="508"/>
              <w:rPr>
                <w:sz w:val="20"/>
              </w:rPr>
            </w:pPr>
            <w:r>
              <w:rPr>
                <w:sz w:val="20"/>
              </w:rPr>
              <w:t>Справка,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</w:p>
          <w:p w:rsidR="005F1647" w:rsidRDefault="0026775A">
            <w:pPr>
              <w:pStyle w:val="TableParagraph"/>
              <w:ind w:left="738" w:right="493" w:hanging="233"/>
              <w:rPr>
                <w:sz w:val="20"/>
              </w:rPr>
            </w:pPr>
            <w:r>
              <w:rPr>
                <w:spacing w:val="-1"/>
                <w:sz w:val="20"/>
              </w:rPr>
              <w:t>мониторинга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367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адресные рекомендации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233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2"/>
              <w:rPr>
                <w:sz w:val="20"/>
              </w:rPr>
            </w:pPr>
            <w:r>
              <w:rPr>
                <w:sz w:val="20"/>
              </w:rPr>
              <w:t>Заседание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обсуждению итогов мониторинга МУМ.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аналитической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справки по итогам мониторинга МУМ.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 плана мероприятий по пр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одолению дефицитов педагогических кад-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 2022-2024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годы.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7" w:right="125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итогах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ниторинга и эффек-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тивности 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 и мерах по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вершенствованию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работы по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ниям,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протокол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засе-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дания,</w:t>
            </w:r>
          </w:p>
          <w:p w:rsidR="005F1647" w:rsidRDefault="0026775A">
            <w:pPr>
              <w:pStyle w:val="TableParagraph"/>
              <w:ind w:left="125" w:right="125"/>
              <w:jc w:val="center"/>
              <w:rPr>
                <w:sz w:val="20"/>
              </w:rPr>
            </w:pP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рекомендаций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ОО, приказ о прове-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дении 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 о корректи-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ровке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spacing w:line="215" w:lineRule="exact"/>
              <w:ind w:left="84" w:right="83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анализа эффективности принятых мер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управленческих решений в рамках 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 по формированию ценнос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454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 и управленческих решений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5F1647" w:rsidRDefault="0026775A">
            <w:pPr>
              <w:pStyle w:val="TableParagraph"/>
              <w:spacing w:line="230" w:lineRule="atLeast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 круглого стола с руководит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лями образовательных учреждений «Пути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преодоления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дефицитов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кадров».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79" w:right="179" w:firstLine="52"/>
              <w:jc w:val="center"/>
              <w:rPr>
                <w:sz w:val="20"/>
              </w:rPr>
            </w:pPr>
            <w:r>
              <w:rPr>
                <w:sz w:val="20"/>
              </w:rPr>
              <w:t>Приказ об итогах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и э</w:t>
            </w:r>
            <w:proofErr w:type="gramStart"/>
            <w:r>
              <w:rPr>
                <w:sz w:val="20"/>
              </w:rPr>
              <w:t>ф-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фективности приня-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тых мер и мерах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29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3: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Повышение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квалификации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педагогических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работников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рамках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приоритетных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федеральных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</w:t>
            </w: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92D050"/>
          </w:tcPr>
          <w:p w:rsidR="005F1647" w:rsidRDefault="0026775A">
            <w:pPr>
              <w:pStyle w:val="TableParagraph"/>
              <w:spacing w:line="210" w:lineRule="exact"/>
              <w:ind w:left="1953" w:right="1956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5F1647">
        <w:trPr>
          <w:trHeight w:val="91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комплекса мер/мероприятий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треку.</w:t>
            </w:r>
          </w:p>
          <w:p w:rsidR="005F1647" w:rsidRDefault="0026775A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обоснованием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2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муниципальных</w:t>
            </w:r>
            <w:proofErr w:type="gramEnd"/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руково-</w:t>
            </w:r>
          </w:p>
          <w:p w:rsidR="005F1647" w:rsidRDefault="0026775A">
            <w:pPr>
              <w:pStyle w:val="TableParagraph"/>
              <w:spacing w:line="228" w:lineRule="exact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9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размещениемат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риалов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сайте.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Утверждение,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</w:p>
          <w:p w:rsidR="005F1647" w:rsidRDefault="0026775A">
            <w:pPr>
              <w:pStyle w:val="TableParagraph"/>
              <w:spacing w:line="228" w:lineRule="exact"/>
              <w:ind w:left="105" w:right="96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мер/мероприятий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повыше-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spacing w:line="216" w:lineRule="exact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2068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проблем, выявленных в рамках региональ-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spacing w:line="230" w:lineRule="exact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и проблем, выявленных в рамках регионально-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tabs>
                <w:tab w:val="left" w:pos="2801"/>
              </w:tabs>
              <w:ind w:left="105" w:right="101"/>
              <w:rPr>
                <w:sz w:val="20"/>
              </w:rPr>
            </w:pPr>
            <w:r>
              <w:rPr>
                <w:sz w:val="20"/>
              </w:rPr>
              <w:t>нию методической компетентности.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Проведение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затруднений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педагогов.</w:t>
            </w:r>
          </w:p>
          <w:p w:rsidR="005F1647" w:rsidRDefault="0026775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заявки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грамме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«Земский учитель».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19" w:right="115" w:hanging="2"/>
              <w:jc w:val="center"/>
              <w:rPr>
                <w:sz w:val="20"/>
              </w:rPr>
            </w:pP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spacing w:line="230" w:lineRule="exact"/>
              <w:ind w:left="114" w:right="116" w:firstLine="5"/>
              <w:jc w:val="center"/>
              <w:rPr>
                <w:sz w:val="20"/>
              </w:rPr>
            </w:pPr>
            <w:r>
              <w:rPr>
                <w:sz w:val="20"/>
              </w:rPr>
              <w:t>Приказ о проведении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итогов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Направление заявки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37" w:lineRule="auto"/>
              <w:ind w:left="109" w:right="454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Проведено совещание, обеспечено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</w:t>
            </w:r>
          </w:p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Обсуждены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(изменение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концепции, учет результатов мониторинга).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Утверждение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мониторинга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344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ботников в рамках реализации приоритетных феде-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программ.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внутришкольной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 профессионального роста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 года);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-оказание адресной методической поддержки пед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гогическим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 мастерства      через разработку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маршрутов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независимой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ком-</w:t>
            </w:r>
          </w:p>
          <w:p w:rsidR="005F1647" w:rsidRDefault="0026775A">
            <w:pPr>
              <w:pStyle w:val="TableParagraph"/>
              <w:spacing w:line="215" w:lineRule="exact"/>
              <w:jc w:val="both"/>
              <w:rPr>
                <w:sz w:val="20"/>
              </w:rPr>
            </w:pPr>
            <w:r>
              <w:rPr>
                <w:sz w:val="20"/>
              </w:rPr>
              <w:t>петенций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36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повышению квалификации педагогич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 работников в рамках реализации 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оритетных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грамм.</w:t>
            </w:r>
          </w:p>
          <w:p w:rsidR="005F1647" w:rsidRDefault="0026775A">
            <w:pPr>
              <w:pStyle w:val="TableParagraph"/>
              <w:ind w:left="105" w:right="104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семинаров,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конференций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 профессиональной компетен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 педагогических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работников.</w:t>
            </w:r>
          </w:p>
          <w:p w:rsidR="005F1647" w:rsidRDefault="0026775A">
            <w:pPr>
              <w:pStyle w:val="TableParagraph"/>
              <w:ind w:left="105" w:right="105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заявки на курсы повышения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квалификации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2024 году.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Протокол </w:t>
            </w:r>
            <w:r>
              <w:rPr>
                <w:sz w:val="20"/>
              </w:rPr>
              <w:t>совещания,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Письма в 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Утверждение заявки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КПК,</w:t>
            </w:r>
          </w:p>
          <w:p w:rsidR="005F1647" w:rsidRDefault="0026775A">
            <w:pPr>
              <w:pStyle w:val="TableParagraph"/>
              <w:spacing w:line="230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0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4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</w:p>
          <w:p w:rsidR="005F1647" w:rsidRDefault="0026775A">
            <w:pPr>
              <w:pStyle w:val="TableParagraph"/>
              <w:ind w:left="109" w:right="166"/>
              <w:jc w:val="both"/>
              <w:rPr>
                <w:sz w:val="20"/>
              </w:rPr>
            </w:pPr>
            <w:r>
              <w:rPr>
                <w:sz w:val="20"/>
              </w:rPr>
              <w:t>ствии с 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казом </w:t>
            </w:r>
            <w:r>
              <w:rPr>
                <w:sz w:val="20"/>
              </w:rPr>
              <w:t>мини-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стерства</w:t>
            </w:r>
          </w:p>
          <w:p w:rsidR="005F1647" w:rsidRDefault="0026775A">
            <w:pPr>
              <w:pStyle w:val="TableParagraph"/>
              <w:spacing w:line="230" w:lineRule="atLeast"/>
              <w:ind w:left="109" w:right="137"/>
              <w:jc w:val="both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Саратовской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Размещение на сайтах, внесение в инфо</w:t>
            </w:r>
            <w:proofErr w:type="gramStart"/>
            <w:r>
              <w:rPr>
                <w:sz w:val="20"/>
              </w:rPr>
              <w:t>р-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мационные системы МИАС, КОЭРСО 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4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3" w:right="130" w:hanging="4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и 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92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комплексу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</w:p>
          <w:p w:rsidR="005F1647" w:rsidRDefault="0026775A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r>
              <w:rPr>
                <w:sz w:val="20"/>
              </w:rPr>
              <w:t>особенностей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0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регионального</w:t>
            </w:r>
            <w:proofErr w:type="gramEnd"/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управленче-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37" w:lineRule="auto"/>
              <w:ind w:left="109" w:right="454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spacing w:line="229" w:lineRule="exact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руково-</w:t>
            </w:r>
          </w:p>
          <w:p w:rsidR="005F1647" w:rsidRDefault="0026775A">
            <w:pPr>
              <w:pStyle w:val="TableParagraph"/>
              <w:spacing w:line="230" w:lineRule="atLeast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Подготовка,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оценкой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про</w:t>
            </w:r>
            <w:proofErr w:type="gramEnd"/>
            <w:r>
              <w:rPr>
                <w:sz w:val="20"/>
              </w:rPr>
              <w:t>-</w:t>
            </w:r>
          </w:p>
          <w:p w:rsidR="005F1647" w:rsidRDefault="0026775A"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веденных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значе-</w:t>
            </w:r>
            <w:proofErr w:type="gramEnd"/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1" w:right="121" w:firstLine="40"/>
              <w:jc w:val="both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направле-</w:t>
            </w:r>
          </w:p>
          <w:p w:rsidR="005F1647" w:rsidRDefault="0026775A">
            <w:pPr>
              <w:pStyle w:val="TableParagraph"/>
              <w:spacing w:line="216" w:lineRule="exact"/>
              <w:ind w:left="203"/>
              <w:jc w:val="both"/>
              <w:rPr>
                <w:sz w:val="20"/>
              </w:rPr>
            </w:pPr>
            <w:r>
              <w:rPr>
                <w:sz w:val="20"/>
              </w:rPr>
              <w:t>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аналитического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1149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ского цикла на муниципальном уровне и уровне 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вопросу повышения квалификации педагогич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 работников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приоритет-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spacing w:line="223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показателей).</w:t>
            </w:r>
            <w:proofErr w:type="gramEnd"/>
          </w:p>
          <w:p w:rsidR="005F1647" w:rsidRDefault="0026775A">
            <w:pPr>
              <w:pStyle w:val="TableParagraph"/>
              <w:spacing w:before="1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 приказа об итогах монит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мендаций.</w:t>
            </w:r>
          </w:p>
          <w:p w:rsidR="005F1647" w:rsidRDefault="0026775A">
            <w:pPr>
              <w:pStyle w:val="TableParagraph"/>
              <w:spacing w:line="216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совещания.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731" w:right="352" w:hanging="375"/>
              <w:rPr>
                <w:sz w:val="20"/>
              </w:rPr>
            </w:pPr>
            <w:r>
              <w:rPr>
                <w:sz w:val="20"/>
              </w:rPr>
              <w:t>материала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83" w:type="dxa"/>
            <w:gridSpan w:val="7"/>
          </w:tcPr>
          <w:p w:rsidR="005F1647" w:rsidRDefault="0026775A">
            <w:pPr>
              <w:pStyle w:val="TableParagraph"/>
              <w:spacing w:line="210" w:lineRule="exact"/>
              <w:ind w:left="1953" w:right="19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7.Система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воспитания</w:t>
            </w:r>
            <w:r>
              <w:rPr>
                <w:b/>
                <w:spacing w:val="-4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обучающихся</w:t>
            </w:r>
            <w:proofErr w:type="gramEnd"/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ценностных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ориентаций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обучающихся</w:t>
            </w: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FF0000"/>
          </w:tcPr>
          <w:p w:rsidR="005F1647" w:rsidRDefault="0026775A">
            <w:pPr>
              <w:pStyle w:val="TableParagraph"/>
              <w:spacing w:line="210" w:lineRule="exact"/>
              <w:ind w:left="1953" w:right="1955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</w:tr>
      <w:tr w:rsidR="005F1647">
        <w:trPr>
          <w:trHeight w:val="229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 результатов мониторинга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механизмов и выявленной пробл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мы, актуальных трендов федерального и региональ-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уровней, а также выводов и рекомендаций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аналитических 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дерального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 в муниципальные концептуал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 и результатов мониторинга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ниципальных управленческих механизмов).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 результатов муниципального м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корректировки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муници-</w:t>
            </w:r>
          </w:p>
          <w:p w:rsidR="005F1647" w:rsidRDefault="0026775A">
            <w:pPr>
              <w:pStyle w:val="TableParagraph"/>
              <w:spacing w:line="215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пальной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концепции.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1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 системы показателей, схемы пров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дения мониторинга, актуальных контекстных дан-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 проблем по итогам мониторинга 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трендов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уров-</w:t>
            </w:r>
          </w:p>
          <w:p w:rsidR="005F1647" w:rsidRDefault="0026775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ней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37" w:lineRule="auto"/>
              <w:ind w:left="109" w:right="360"/>
              <w:rPr>
                <w:sz w:val="20"/>
              </w:rPr>
            </w:pPr>
            <w:r>
              <w:rPr>
                <w:spacing w:val="-1"/>
                <w:sz w:val="20"/>
              </w:rPr>
              <w:t>Сентябрь,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ноябрь,</w:t>
            </w:r>
          </w:p>
          <w:p w:rsidR="005F1647" w:rsidRDefault="0026775A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март-апрель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5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способов и сроков предоста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ления и обработки данных, назначены 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лица.</w:t>
            </w:r>
          </w:p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04" w:right="10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системы показа-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телей, выборки, сро-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  <w:p w:rsidR="005F1647" w:rsidRDefault="0026775A">
            <w:pPr>
              <w:pStyle w:val="TableParagraph"/>
              <w:spacing w:line="215" w:lineRule="exact"/>
              <w:ind w:left="65" w:right="133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43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 w:firstLine="50"/>
              <w:jc w:val="both"/>
              <w:rPr>
                <w:sz w:val="20"/>
              </w:rPr>
            </w:pPr>
            <w:r>
              <w:rPr>
                <w:sz w:val="20"/>
              </w:rPr>
              <w:t>Разработка, 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ленных на формирование ценностных ориентаций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обучающихся:</w:t>
            </w:r>
          </w:p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 работы по подготовке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кадров в целях повышения уровня 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компетенций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таций, связанных с жизнью, здоровьем и безопасно-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стью человека и использования в работе современ-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 года);</w:t>
            </w:r>
          </w:p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диагностики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сформированности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ориентаций (апрель 2023г.);</w:t>
            </w:r>
          </w:p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-оказание методической помощи образовательным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расширению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тематики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формирование ценностных ориентаций, связан-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с жизнью, здоровьем и безопасностью человека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 года);</w:t>
            </w:r>
          </w:p>
          <w:p w:rsidR="005F1647" w:rsidRDefault="0026775A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использованию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возможно-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4" w:lineRule="exact"/>
              <w:ind w:left="159"/>
              <w:rPr>
                <w:sz w:val="20"/>
              </w:rPr>
            </w:pPr>
            <w:r>
              <w:rPr>
                <w:sz w:val="20"/>
              </w:rPr>
              <w:t>Август-</w:t>
            </w:r>
          </w:p>
          <w:p w:rsidR="005F1647" w:rsidRDefault="0026775A">
            <w:pPr>
              <w:pStyle w:val="TableParagraph"/>
              <w:ind w:left="109" w:right="36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сентябрь</w:t>
            </w:r>
            <w:proofErr w:type="gramStart"/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98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совещаний, семинаров, мастер-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зов, рекомендаций по вопросам формиро-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вания ценностных ориентаций обучающих-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ся, приказов по итогам мероприятий, спра-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вок по итогам мониторинга рабочих про-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грамм воспитания.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04" w:right="103" w:hanging="2"/>
              <w:jc w:val="center"/>
              <w:rPr>
                <w:sz w:val="20"/>
              </w:rPr>
            </w:pPr>
            <w:r>
              <w:rPr>
                <w:sz w:val="20"/>
              </w:rPr>
              <w:t>Протоколы совещ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ОО, письма в 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 об итогах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 меропри-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ятий.</w:t>
            </w:r>
          </w:p>
          <w:p w:rsidR="005F1647" w:rsidRDefault="0026775A">
            <w:pPr>
              <w:pStyle w:val="TableParagraph"/>
              <w:ind w:left="174" w:right="171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 информационных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системах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8281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социальных сетей для информирования обществе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ности о достижениях детей и педагогов 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 проектов социальной активности (в 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информационно-медийного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вождения мероприятий, направленных на формиро-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вание ценностных ориентаций социального взаимо-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 в том числе: Всероссийские онлайн-уроки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«Открытые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уроки</w:t>
            </w:r>
            <w:proofErr w:type="gramStart"/>
            <w:r>
              <w:rPr>
                <w:sz w:val="20"/>
              </w:rPr>
              <w:t>.р</w:t>
            </w:r>
            <w:proofErr w:type="gramEnd"/>
            <w:r>
              <w:rPr>
                <w:sz w:val="20"/>
              </w:rPr>
              <w:t>ф»,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5F1647" w:rsidRDefault="0026775A">
            <w:pPr>
              <w:pStyle w:val="TableParagraph"/>
              <w:spacing w:line="230" w:lineRule="exact"/>
              <w:jc w:val="both"/>
              <w:rPr>
                <w:sz w:val="20"/>
              </w:rPr>
            </w:pPr>
            <w:r>
              <w:rPr>
                <w:sz w:val="20"/>
              </w:rPr>
              <w:t>«Орлята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России»,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конкурсов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«Большая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перемена»,</w:t>
            </w:r>
          </w:p>
          <w:p w:rsidR="005F1647" w:rsidRDefault="0026775A">
            <w:pPr>
              <w:pStyle w:val="TableParagraph"/>
              <w:jc w:val="both"/>
              <w:rPr>
                <w:sz w:val="20"/>
              </w:rPr>
            </w:pPr>
            <w:r>
              <w:rPr>
                <w:sz w:val="20"/>
              </w:rPr>
              <w:t>«Без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давности»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 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-проведение мониторинга рабочих программ восп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тания общеобразовательных организаций и кален-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2023 учебный год с целью выявления направленно-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ориентаций обучающихся, отражения традиций 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(ноябрь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2022г.);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мастер-классов,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конф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ренций, семинаров, совещаний с педагогическими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работниками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трансляцией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лучших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ценностно-ориентированных программ курсов вне-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урочной деятельности и реализации дополнитель-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 мероприятий, направленных на оказ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методической помощи по разработке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реали-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ценностно-ориентированных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 внеурочной деятельности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общеобразовательных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школьных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музеев,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театров,</w:t>
            </w:r>
          </w:p>
          <w:p w:rsidR="005F1647" w:rsidRDefault="0026775A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спортивных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клубов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(</w:t>
            </w:r>
            <w:r>
              <w:rPr>
                <w:spacing w:val="-2"/>
                <w:sz w:val="20"/>
              </w:rPr>
              <w:t xml:space="preserve"> </w:t>
            </w:r>
            <w:proofErr w:type="gramEnd"/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149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констатирующего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ностных ориентаций для новых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 групп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формирующего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воз-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прошлого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года.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сбора/обработки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утвержденным муниципалитетом показат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лям.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32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5F1647" w:rsidRDefault="0026775A">
            <w:pPr>
              <w:pStyle w:val="TableParagraph"/>
              <w:ind w:left="212" w:right="2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69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tabs>
                <w:tab w:val="left" w:pos="954"/>
                <w:tab w:val="left" w:pos="2189"/>
                <w:tab w:val="left" w:pos="3522"/>
              </w:tabs>
              <w:spacing w:line="223" w:lineRule="exact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z w:val="20"/>
              </w:rPr>
              <w:tab/>
              <w:t>результатов</w:t>
            </w:r>
            <w:r>
              <w:rPr>
                <w:sz w:val="20"/>
              </w:rPr>
              <w:tab/>
              <w:t>мониторинга</w:t>
            </w:r>
            <w:r>
              <w:rPr>
                <w:sz w:val="20"/>
              </w:rPr>
              <w:tab/>
              <w:t>показателей,</w:t>
            </w:r>
          </w:p>
          <w:p w:rsidR="005F1647" w:rsidRDefault="0026775A">
            <w:pPr>
              <w:pStyle w:val="TableParagraph"/>
              <w:spacing w:line="230" w:lineRule="atLeast"/>
              <w:ind w:right="92"/>
              <w:rPr>
                <w:sz w:val="20"/>
              </w:rPr>
            </w:pPr>
            <w:r>
              <w:rPr>
                <w:sz w:val="20"/>
              </w:rPr>
              <w:t>оценка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влияния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контекстных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данных,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динамики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годам.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Вывод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эффек-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233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показате-</w:t>
            </w:r>
          </w:p>
          <w:p w:rsidR="005F1647" w:rsidRDefault="0026775A">
            <w:pPr>
              <w:pStyle w:val="TableParagraph"/>
              <w:spacing w:line="230" w:lineRule="atLeast"/>
              <w:ind w:left="105" w:right="94"/>
              <w:rPr>
                <w:sz w:val="20"/>
              </w:rPr>
            </w:pPr>
            <w:r>
              <w:rPr>
                <w:sz w:val="20"/>
              </w:rPr>
              <w:t>лей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разрезе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показателя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(группы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показателей)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контекстных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дан-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3" w:lineRule="exact"/>
              <w:ind w:left="215" w:hanging="68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итогах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мо-</w:t>
            </w:r>
          </w:p>
          <w:p w:rsidR="005F1647" w:rsidRDefault="0026775A">
            <w:pPr>
              <w:pStyle w:val="TableParagraph"/>
              <w:spacing w:line="230" w:lineRule="atLeast"/>
              <w:ind w:left="229" w:right="195" w:hanging="15"/>
              <w:rPr>
                <w:sz w:val="20"/>
              </w:rPr>
            </w:pPr>
            <w:r>
              <w:rPr>
                <w:sz w:val="20"/>
              </w:rPr>
              <w:t>ниторинга и эффе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тивности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2068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тивности принятых мер по формированию ценнос</w:t>
            </w:r>
            <w:proofErr w:type="gramStart"/>
            <w:r>
              <w:rPr>
                <w:sz w:val="20"/>
              </w:rPr>
              <w:t>т-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</w:p>
          <w:p w:rsidR="005F1647" w:rsidRDefault="0026775A">
            <w:pPr>
              <w:pStyle w:val="TableParagraph"/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Подготовка адресных рекомендаций по 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анализа, рекомендаций по использованию лучших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 и методических рекомендаций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мониторинга.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ных, выявлением проблем и формирован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 адресных рекомендаций. Анализ и а</w:t>
            </w:r>
            <w:proofErr w:type="gramStart"/>
            <w:r>
              <w:rPr>
                <w:sz w:val="20"/>
              </w:rPr>
              <w:t>д-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ресные рекомендации размещены на сайте,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рассмотрены на совещании 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ОО, направлены в ОО. Издан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итогах 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выводом об эффе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тивности принятых мер на основании 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показателей.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79" w:right="179" w:firstLine="2"/>
              <w:jc w:val="center"/>
              <w:rPr>
                <w:sz w:val="20"/>
              </w:rPr>
            </w:pPr>
            <w:r>
              <w:rPr>
                <w:sz w:val="20"/>
              </w:rPr>
              <w:t>мер и мерах по с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вершенствованию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рекомендаций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spacing w:line="215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84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анализа эффективности принятых мер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управленческих решений в рамках 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ориентаций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37" w:lineRule="auto"/>
              <w:ind w:left="109" w:right="454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 в ОО анализа 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 мер и управленческих решений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оценкой эффектов от принятых мер, пров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показателей).</w:t>
            </w:r>
          </w:p>
          <w:p w:rsidR="005F1647" w:rsidRDefault="0026775A">
            <w:pPr>
              <w:pStyle w:val="TableParagraph"/>
              <w:spacing w:line="228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совещания.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79" w:right="178" w:firstLine="51"/>
              <w:jc w:val="center"/>
              <w:rPr>
                <w:sz w:val="20"/>
              </w:rPr>
            </w:pPr>
            <w:r>
              <w:rPr>
                <w:sz w:val="20"/>
              </w:rPr>
              <w:t>Приказ об итогах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и э</w:t>
            </w:r>
            <w:proofErr w:type="gramStart"/>
            <w:r>
              <w:rPr>
                <w:sz w:val="20"/>
              </w:rPr>
              <w:t>ф-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фективности приня-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тых мер и мерах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 по направле-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</w:p>
          <w:p w:rsidR="005F1647" w:rsidRDefault="0026775A">
            <w:pPr>
              <w:pStyle w:val="TableParagraph"/>
              <w:spacing w:line="216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29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2: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Профилактика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деструктивного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поведения</w:t>
            </w:r>
            <w:r>
              <w:rPr>
                <w:b/>
                <w:spacing w:val="-6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обучающихся</w:t>
            </w:r>
            <w:proofErr w:type="gramEnd"/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FF0000"/>
          </w:tcPr>
          <w:p w:rsidR="005F1647" w:rsidRDefault="0026775A">
            <w:pPr>
              <w:pStyle w:val="TableParagraph"/>
              <w:spacing w:line="210" w:lineRule="exact"/>
              <w:ind w:left="1953" w:right="1955"/>
              <w:jc w:val="center"/>
              <w:rPr>
                <w:sz w:val="20"/>
              </w:rPr>
            </w:pPr>
            <w:r>
              <w:rPr>
                <w:sz w:val="20"/>
              </w:rPr>
              <w:t>Функция: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муниципальном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</w:p>
        </w:tc>
      </w:tr>
      <w:tr w:rsidR="005F1647">
        <w:trPr>
          <w:trHeight w:val="230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Внесение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изменений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 результатов мониторинга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 механизмов и выявленной пробл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мы, актуальных трендов федерального и региональ-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аналитических материалах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дерального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уровня.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ноябрь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изменений в муниципальные концептуал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 и результатов мониторинга му-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ниципальных управленческих механизмов).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 учетом результатов муниципального м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документов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</w:p>
          <w:p w:rsidR="005F1647" w:rsidRDefault="0026775A">
            <w:pPr>
              <w:pStyle w:val="TableParagraph"/>
              <w:spacing w:line="230" w:lineRule="atLeast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концепции.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0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Корректировка системы показателей, схемы пров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дения мониторинга, актуальных контекстных дан-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color w:val="FF0000"/>
                <w:sz w:val="20"/>
              </w:rPr>
              <w:t>,</w:t>
            </w:r>
            <w:r>
              <w:rPr>
                <w:color w:val="FF0000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выявленных проблем по итогам мониторинга муни-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актуаль-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трендов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уров-</w:t>
            </w:r>
          </w:p>
          <w:p w:rsidR="005F1647" w:rsidRDefault="0026775A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ней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360"/>
              <w:rPr>
                <w:sz w:val="20"/>
              </w:rPr>
            </w:pPr>
            <w:r>
              <w:rPr>
                <w:spacing w:val="-1"/>
                <w:sz w:val="20"/>
              </w:rPr>
              <w:t>Сентябрь,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ноябрь,</w:t>
            </w:r>
          </w:p>
          <w:p w:rsidR="005F1647" w:rsidRDefault="0026775A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март-апрель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Определение способов и сроков предоста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ления и обработки данных, назначены от-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ветственные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лица.</w:t>
            </w:r>
          </w:p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аналитических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04" w:right="103" w:hanging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системы показа-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телей, выборки, сро-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</w:p>
          <w:p w:rsidR="005F1647" w:rsidRDefault="0026775A">
            <w:pPr>
              <w:pStyle w:val="TableParagraph"/>
              <w:spacing w:line="215" w:lineRule="exact"/>
              <w:ind w:left="65" w:right="133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84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 w:firstLine="50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proofErr w:type="gramStart"/>
            <w:r>
              <w:rPr>
                <w:sz w:val="20"/>
              </w:rPr>
              <w:t>,р</w:t>
            </w:r>
            <w:proofErr w:type="gramEnd"/>
            <w:r>
              <w:rPr>
                <w:sz w:val="20"/>
              </w:rPr>
              <w:t>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мер/мероприятий, направ-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профилактике деструктивного 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щихся: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-разработка муниципального плана включения об</w:t>
            </w:r>
            <w:proofErr w:type="gramStart"/>
            <w:r>
              <w:rPr>
                <w:sz w:val="20"/>
              </w:rPr>
              <w:t>у-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чающихся,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находящихся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профилактическом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уче-</w:t>
            </w:r>
          </w:p>
          <w:p w:rsidR="005F1647" w:rsidRDefault="0026775A">
            <w:pPr>
              <w:pStyle w:val="TableParagraph"/>
              <w:spacing w:line="228" w:lineRule="exact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те, в социально- значимую деятельность с испол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зованием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ресурса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 xml:space="preserve">организаций  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дополнительного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Август-</w:t>
            </w:r>
          </w:p>
          <w:p w:rsidR="005F1647" w:rsidRDefault="0026775A">
            <w:pPr>
              <w:pStyle w:val="TableParagraph"/>
              <w:ind w:left="109" w:right="410"/>
              <w:jc w:val="both"/>
              <w:rPr>
                <w:sz w:val="20"/>
              </w:rPr>
            </w:pPr>
            <w:r>
              <w:rPr>
                <w:sz w:val="20"/>
              </w:rPr>
              <w:t>сентябрь,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обучающимися,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деструктивного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обучающихся. Издание приказов о пров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дении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04" w:right="103" w:hanging="2"/>
              <w:jc w:val="center"/>
              <w:rPr>
                <w:sz w:val="20"/>
              </w:rPr>
            </w:pPr>
            <w:r>
              <w:rPr>
                <w:sz w:val="20"/>
              </w:rPr>
              <w:t>Протоколы совещ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ОО, письма в ОО,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 о проведе-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и об итогах ме-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роприятий.</w:t>
            </w:r>
          </w:p>
          <w:p w:rsidR="005F1647" w:rsidRDefault="0026775A">
            <w:pPr>
              <w:pStyle w:val="TableParagraph"/>
              <w:ind w:left="84" w:right="1333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2760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образования,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молодежных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ориентированных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объединений (ноябрь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2022г.);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 профилактической работы с обуча</w:t>
            </w:r>
            <w:proofErr w:type="gramStart"/>
            <w:r>
              <w:rPr>
                <w:sz w:val="20"/>
              </w:rPr>
              <w:t>ю-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щимися, попавшими в группу риска 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зависимого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тестирования (в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вождения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spacing w:line="230" w:lineRule="exact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 работы с классными руководителями,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 года).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918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tabs>
                <w:tab w:val="left" w:pos="3994"/>
              </w:tabs>
              <w:ind w:right="99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показателей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проф</w:t>
            </w:r>
            <w:proofErr w:type="gramStart"/>
            <w:r>
              <w:rPr>
                <w:spacing w:val="-1"/>
                <w:sz w:val="20"/>
              </w:rPr>
              <w:t>и-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лактике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деструктивного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Май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9"/>
              <w:jc w:val="center"/>
              <w:rPr>
                <w:sz w:val="20"/>
              </w:rPr>
            </w:pPr>
            <w:r>
              <w:rPr>
                <w:sz w:val="20"/>
              </w:rPr>
              <w:t>руково-</w:t>
            </w:r>
          </w:p>
          <w:p w:rsidR="005F1647" w:rsidRDefault="0026775A">
            <w:pPr>
              <w:pStyle w:val="TableParagraph"/>
              <w:spacing w:line="228" w:lineRule="exact"/>
              <w:ind w:left="185" w:right="174"/>
              <w:jc w:val="center"/>
              <w:rPr>
                <w:sz w:val="20"/>
              </w:rPr>
            </w:pPr>
            <w:r>
              <w:rPr>
                <w:sz w:val="20"/>
              </w:rPr>
              <w:t>дители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сбора/обработки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утвержденным муниципалитетом показат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лям.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32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по</w:t>
            </w:r>
            <w:proofErr w:type="gramEnd"/>
          </w:p>
          <w:p w:rsidR="005F1647" w:rsidRDefault="0026775A">
            <w:pPr>
              <w:pStyle w:val="TableParagraph"/>
              <w:spacing w:line="228" w:lineRule="exact"/>
              <w:ind w:left="212" w:right="21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76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оценка влияния контекстных данных, 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динамики показателей по годам.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Вывод об эффе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тивности принятых мер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профилактике деструк-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тивного 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обучающихся.</w:t>
            </w:r>
          </w:p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Подготовка адресных рекомендаций по результатам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анализа, рекомендаций по использованию лучших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 и методических рекомендаций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Июнь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233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лей в разрезе каждого показателя (группы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показателей)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контекстных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ных, выявлением проблем и формировани-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 адресных рекомендаций. Анализ и а</w:t>
            </w:r>
            <w:proofErr w:type="gramStart"/>
            <w:r>
              <w:rPr>
                <w:sz w:val="20"/>
              </w:rPr>
              <w:t>д-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ресные рекомендации размещены на сайте,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рассмотрены на совещании руководителей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ОО, направлены в ОО. Издан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итогах мониторинга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 выводом об эффе</w:t>
            </w:r>
            <w:proofErr w:type="gramStart"/>
            <w:r>
              <w:rPr>
                <w:sz w:val="20"/>
              </w:rPr>
              <w:t>к-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тивности принятых мер на основании ди-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намики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показателей.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31" w:right="125"/>
              <w:jc w:val="center"/>
              <w:rPr>
                <w:sz w:val="20"/>
              </w:rPr>
            </w:pPr>
            <w:r>
              <w:rPr>
                <w:sz w:val="20"/>
              </w:rPr>
              <w:t>Приказ об итогах м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ниторинга и эффек-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тивности 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 и мерах по со-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вершенствованию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</w:p>
          <w:p w:rsidR="005F1647" w:rsidRDefault="0026775A">
            <w:pPr>
              <w:pStyle w:val="TableParagraph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адрес-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 рекомендаций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  <w:p w:rsidR="005F1647" w:rsidRDefault="0026775A">
            <w:pPr>
              <w:pStyle w:val="TableParagraph"/>
              <w:spacing w:line="215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84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5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Проведение анализа эффективности принятых мер 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управленческих решений в рамках муниципального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управленческого по профилактике деструктивного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37" w:lineRule="auto"/>
              <w:ind w:left="109" w:right="454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направление в ОО анализа 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 мер и управленческих решений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оценкой эффектов от принятых мер, пров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показателей).</w:t>
            </w:r>
          </w:p>
          <w:p w:rsidR="005F1647" w:rsidRDefault="0026775A">
            <w:pPr>
              <w:pStyle w:val="TableParagraph"/>
              <w:spacing w:line="228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совещания.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79" w:right="179" w:firstLine="52"/>
              <w:jc w:val="center"/>
              <w:rPr>
                <w:sz w:val="20"/>
              </w:rPr>
            </w:pPr>
            <w:r>
              <w:rPr>
                <w:sz w:val="20"/>
              </w:rPr>
              <w:t>Приказ об итогах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и э</w:t>
            </w:r>
            <w:proofErr w:type="gramStart"/>
            <w:r>
              <w:rPr>
                <w:sz w:val="20"/>
              </w:rPr>
              <w:t>ф-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фективности приня-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тых мер и мерах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нию</w:t>
            </w:r>
          </w:p>
          <w:p w:rsidR="005F1647" w:rsidRDefault="0026775A">
            <w:pPr>
              <w:pStyle w:val="TableParagraph"/>
              <w:spacing w:line="216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30"/>
        </w:trPr>
        <w:tc>
          <w:tcPr>
            <w:tcW w:w="15283" w:type="dxa"/>
            <w:gridSpan w:val="7"/>
          </w:tcPr>
          <w:p w:rsidR="005F1647" w:rsidRDefault="0026775A">
            <w:pPr>
              <w:pStyle w:val="TableParagraph"/>
              <w:spacing w:line="210" w:lineRule="exact"/>
              <w:ind w:left="4872"/>
              <w:rPr>
                <w:b/>
                <w:sz w:val="20"/>
              </w:rPr>
            </w:pPr>
            <w:r>
              <w:rPr>
                <w:b/>
                <w:sz w:val="20"/>
              </w:rPr>
              <w:t>8.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мониторинга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</w:tr>
      <w:tr w:rsidR="005F1647">
        <w:trPr>
          <w:trHeight w:val="230"/>
        </w:trPr>
        <w:tc>
          <w:tcPr>
            <w:tcW w:w="15283" w:type="dxa"/>
            <w:gridSpan w:val="7"/>
            <w:shd w:val="clear" w:color="auto" w:fill="00AFEF"/>
          </w:tcPr>
          <w:p w:rsidR="005F1647" w:rsidRDefault="0026775A">
            <w:pPr>
              <w:pStyle w:val="TableParagraph"/>
              <w:spacing w:line="210" w:lineRule="exact"/>
              <w:ind w:left="1953" w:right="195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Трек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1: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Мониторинг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качества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ДОУ</w:t>
            </w:r>
          </w:p>
        </w:tc>
      </w:tr>
      <w:tr w:rsidR="005F1647">
        <w:trPr>
          <w:trHeight w:val="229"/>
        </w:trPr>
        <w:tc>
          <w:tcPr>
            <w:tcW w:w="15283" w:type="dxa"/>
            <w:gridSpan w:val="7"/>
            <w:shd w:val="clear" w:color="auto" w:fill="92D050"/>
          </w:tcPr>
          <w:p w:rsidR="005F1647" w:rsidRDefault="0026775A">
            <w:pPr>
              <w:pStyle w:val="TableParagraph"/>
              <w:spacing w:line="210" w:lineRule="exact"/>
              <w:ind w:left="1953" w:right="1956"/>
              <w:jc w:val="center"/>
              <w:rPr>
                <w:sz w:val="20"/>
              </w:rPr>
            </w:pPr>
            <w:r>
              <w:rPr>
                <w:sz w:val="20"/>
              </w:rPr>
              <w:t>Функция</w:t>
            </w:r>
            <w:proofErr w:type="gramStart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принятие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муниципальных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цикла</w:t>
            </w:r>
          </w:p>
        </w:tc>
      </w:tr>
      <w:tr w:rsidR="005F1647">
        <w:trPr>
          <w:trHeight w:val="92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адресных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комплекса мер/мероприятий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треку.</w:t>
            </w:r>
          </w:p>
          <w:p w:rsidR="005F1647" w:rsidRDefault="0026775A">
            <w:pPr>
              <w:pStyle w:val="TableParagraph"/>
              <w:spacing w:line="217" w:lineRule="exact"/>
              <w:jc w:val="both"/>
              <w:rPr>
                <w:sz w:val="20"/>
              </w:rPr>
            </w:pPr>
            <w:r>
              <w:rPr>
                <w:sz w:val="20"/>
              </w:rPr>
              <w:t>Разработка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обоснованием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  <w:r>
              <w:rPr>
                <w:spacing w:val="4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муниципальных</w:t>
            </w:r>
            <w:proofErr w:type="gramEnd"/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</w:p>
          <w:p w:rsidR="005F1647" w:rsidRDefault="0026775A">
            <w:pPr>
              <w:pStyle w:val="TableParagraph"/>
              <w:spacing w:before="1" w:line="217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совещания,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 по результатам мониторинга, адресные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рекомендации,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размещены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5F1647" w:rsidRDefault="0026775A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сайте</w:t>
            </w:r>
            <w:proofErr w:type="gramEnd"/>
            <w:r>
              <w:rPr>
                <w:sz w:val="20"/>
              </w:rPr>
              <w:t>.</w:t>
            </w:r>
            <w:r>
              <w:rPr>
                <w:spacing w:val="78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Утвержден</w:t>
            </w:r>
            <w:proofErr w:type="gramEnd"/>
            <w:r>
              <w:rPr>
                <w:sz w:val="20"/>
              </w:rPr>
              <w:t>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размещен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8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плана</w:t>
            </w:r>
          </w:p>
          <w:p w:rsidR="005F1647" w:rsidRDefault="0026775A">
            <w:pPr>
              <w:pStyle w:val="TableParagraph"/>
              <w:spacing w:line="217" w:lineRule="exact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мер/мероприятий,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2068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проблем, выявленных в рамках региональ-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  <w:p w:rsidR="005F1647" w:rsidRDefault="0026775A">
            <w:pPr>
              <w:pStyle w:val="TableParagraph"/>
              <w:tabs>
                <w:tab w:val="left" w:pos="2012"/>
                <w:tab w:val="left" w:pos="3223"/>
              </w:tabs>
              <w:spacing w:line="230" w:lineRule="exact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Рассмотрение</w:t>
            </w:r>
            <w:r>
              <w:rPr>
                <w:sz w:val="20"/>
              </w:rPr>
              <w:tab/>
              <w:t>плана</w:t>
            </w:r>
            <w:r>
              <w:rPr>
                <w:sz w:val="20"/>
              </w:rPr>
              <w:tab/>
              <w:t>муниципальных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мер/мероприятий, соответствующих региональному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комплексу мер, с учетом муниципальных особенн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стей и проблем, выявленных в рамках регионально-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 управленческого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цикла.</w:t>
            </w:r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направлен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план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мер/мероприятий,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адресные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рекомендации.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19" w:right="115" w:hanging="2"/>
              <w:jc w:val="center"/>
              <w:rPr>
                <w:sz w:val="20"/>
              </w:rPr>
            </w:pPr>
            <w:r>
              <w:rPr>
                <w:sz w:val="20"/>
              </w:rPr>
              <w:t>управленческих р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шений, </w:t>
            </w:r>
            <w:r>
              <w:rPr>
                <w:sz w:val="20"/>
              </w:rPr>
              <w:t>направленных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 совершенствова-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 управленческих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механизмов</w:t>
            </w:r>
          </w:p>
          <w:p w:rsidR="005F1647" w:rsidRDefault="0026775A">
            <w:pPr>
              <w:pStyle w:val="TableParagraph"/>
              <w:ind w:left="114" w:right="111" w:hanging="1"/>
              <w:jc w:val="center"/>
              <w:rPr>
                <w:sz w:val="20"/>
              </w:rPr>
            </w:pP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Концепции мони-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</w:t>
            </w:r>
          </w:p>
          <w:p w:rsidR="005F1647" w:rsidRDefault="0026775A">
            <w:pPr>
              <w:pStyle w:val="TableParagraph"/>
              <w:spacing w:line="215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15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4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Информирование о региональных 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документах. Внесение изменений в муниципальные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документы.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октябрь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4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2"/>
              <w:jc w:val="both"/>
              <w:rPr>
                <w:sz w:val="20"/>
              </w:rPr>
            </w:pPr>
            <w:r>
              <w:rPr>
                <w:sz w:val="20"/>
              </w:rPr>
              <w:t>Проведение совещания, информирование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докуме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тах.</w:t>
            </w:r>
          </w:p>
          <w:p w:rsidR="005F1647" w:rsidRDefault="0026775A">
            <w:pPr>
              <w:pStyle w:val="TableParagraph"/>
              <w:spacing w:line="230" w:lineRule="exact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Утверждение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МУМ.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84" w:right="85"/>
              <w:jc w:val="center"/>
              <w:rPr>
                <w:sz w:val="20"/>
              </w:rPr>
            </w:pPr>
            <w:r>
              <w:rPr>
                <w:sz w:val="20"/>
              </w:rPr>
              <w:t>Протокол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совещания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Приказ об утвержд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нии муниципальной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Концепции</w:t>
            </w:r>
          </w:p>
          <w:p w:rsidR="005F1647" w:rsidRDefault="0026775A">
            <w:pPr>
              <w:pStyle w:val="TableParagraph"/>
              <w:spacing w:line="217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Ссылка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6915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мер/мероприятий по содействию в ре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лизации регионального комплекса мер/мероприятий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повышению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качества образовательной среды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ДОУ:</w:t>
            </w:r>
          </w:p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-проведение мероприятий, направленных на созд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предметно-пространственной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требованиям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(закупка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</w:t>
            </w:r>
            <w:proofErr w:type="gramStart"/>
            <w:r>
              <w:rPr>
                <w:sz w:val="20"/>
              </w:rPr>
              <w:t>д-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ставителей) в мониторинге удовлетворенности ка-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чеством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(январь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2023г.);</w:t>
            </w:r>
          </w:p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-оказание консультативной и методической 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руководителям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ООП </w:t>
            </w:r>
            <w:proofErr w:type="gramStart"/>
            <w:r>
              <w:rPr>
                <w:sz w:val="20"/>
              </w:rPr>
              <w:t>ДО</w:t>
            </w:r>
            <w:proofErr w:type="gramEnd"/>
            <w:r>
              <w:rPr>
                <w:sz w:val="20"/>
              </w:rPr>
              <w:t xml:space="preserve"> (</w:t>
            </w:r>
            <w:proofErr w:type="gramStart"/>
            <w:r>
              <w:rPr>
                <w:sz w:val="20"/>
              </w:rPr>
              <w:t>в</w:t>
            </w:r>
            <w:proofErr w:type="gramEnd"/>
            <w:r>
              <w:rPr>
                <w:sz w:val="20"/>
              </w:rPr>
              <w:t xml:space="preserve"> том</w:t>
            </w:r>
            <w:r>
              <w:rPr>
                <w:rFonts w:ascii="Symbol" w:hAnsi="Symbol"/>
                <w:sz w:val="20"/>
              </w:rPr>
              <w:t></w:t>
            </w:r>
            <w:r>
              <w:rPr>
                <w:sz w:val="20"/>
              </w:rPr>
              <w:t xml:space="preserve"> числе адаптированных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-формирование заявки на курсы повышения квал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фикации для педагогов и воспитателей по обучению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современным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технологиям,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воляющим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адаптировать содержание образовательной деятель-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ности с учетом способностей, возможностей, инте-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ресов и инициатив воспитанников, а также фикса-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ции индивидуальной динамики развития воспитан-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ников во всех образовательных областях (до 1 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ября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2022г.);</w:t>
            </w:r>
          </w:p>
          <w:p w:rsidR="005F1647" w:rsidRDefault="0026775A">
            <w:pPr>
              <w:pStyle w:val="TableParagraph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-организация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мониторинге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МКДО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(ок-</w:t>
            </w:r>
            <w:proofErr w:type="gramEnd"/>
          </w:p>
          <w:p w:rsidR="005F1647" w:rsidRDefault="0026775A">
            <w:pPr>
              <w:pStyle w:val="TableParagraph"/>
              <w:spacing w:line="230" w:lineRule="atLeast"/>
              <w:ind w:right="100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тябрь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  <w:proofErr w:type="gramEnd"/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360"/>
              <w:rPr>
                <w:sz w:val="20"/>
              </w:rPr>
            </w:pPr>
            <w:r>
              <w:rPr>
                <w:spacing w:val="-1"/>
                <w:sz w:val="20"/>
              </w:rPr>
              <w:t>В течение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6"/>
              <w:jc w:val="center"/>
              <w:rPr>
                <w:sz w:val="20"/>
              </w:rPr>
            </w:pPr>
            <w:r>
              <w:rPr>
                <w:sz w:val="20"/>
              </w:rPr>
              <w:t>МОУО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t>Разработка нормативно-правовых докуме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тов, направленных на создание условий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 качества образовательной сре-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подготовка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рекомендаций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вопросам совершенствования системы по-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вышения качества образовательной среды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ДОУ, приказы о проведении и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212" w:right="213"/>
              <w:jc w:val="center"/>
              <w:rPr>
                <w:sz w:val="20"/>
              </w:rPr>
            </w:pPr>
            <w:r>
              <w:rPr>
                <w:sz w:val="20"/>
              </w:rPr>
              <w:t>Протоколы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совещ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ний заседаний 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Письма в 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Приказы</w:t>
            </w:r>
          </w:p>
          <w:p w:rsidR="005F1647" w:rsidRDefault="0026775A">
            <w:pPr>
              <w:pStyle w:val="TableParagraph"/>
              <w:spacing w:line="229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5F1647" w:rsidRDefault="005F1647">
      <w:pPr>
        <w:rPr>
          <w:sz w:val="18"/>
        </w:rPr>
        <w:sectPr w:rsidR="005F1647">
          <w:pgSz w:w="16840" w:h="11910" w:orient="landscape"/>
          <w:pgMar w:top="980" w:right="420" w:bottom="280" w:left="92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2"/>
        <w:gridCol w:w="4715"/>
        <w:gridCol w:w="1342"/>
        <w:gridCol w:w="1074"/>
        <w:gridCol w:w="3983"/>
        <w:gridCol w:w="2130"/>
        <w:gridCol w:w="1537"/>
      </w:tblGrid>
      <w:tr w:rsidR="005F1647">
        <w:trPr>
          <w:trHeight w:val="3910"/>
        </w:trPr>
        <w:tc>
          <w:tcPr>
            <w:tcW w:w="50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- продолжить работу по функционированию ВС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течение года);</w:t>
            </w:r>
          </w:p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-создание в ДОУ психолого-педагогический усл</w:t>
            </w:r>
            <w:proofErr w:type="gramStart"/>
            <w:r>
              <w:rPr>
                <w:sz w:val="20"/>
              </w:rPr>
              <w:t>о-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вий, соответствующих требованиям ФГОС(в тече-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-создание условий для обучающихся с ОВЗ (в теч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года);</w:t>
            </w:r>
          </w:p>
          <w:p w:rsidR="005F1647" w:rsidRDefault="0026775A">
            <w:pPr>
              <w:pStyle w:val="TableParagraph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-сопровождение деятельности районных методич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 представлений о назначении, струк-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туре ООП ДО, принципах, подходах к определению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содержания и форм организации 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процесса на основе требований ФГОС ДО (органи-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зация участия в работе стажировочных площадок,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индивидуальные консультации для педагогов ДОУ,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вебинары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утвержденному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плану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тече-</w:t>
            </w:r>
          </w:p>
          <w:p w:rsidR="005F1647" w:rsidRDefault="0026775A">
            <w:pPr>
              <w:pStyle w:val="TableParagraph"/>
              <w:spacing w:line="216" w:lineRule="exact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года).</w:t>
            </w:r>
            <w:proofErr w:type="gramEnd"/>
          </w:p>
        </w:tc>
        <w:tc>
          <w:tcPr>
            <w:tcW w:w="1342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074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983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2130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1610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предоставлению данных в региональные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участия в реализации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управленческого цикла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spacing w:line="223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соответ-</w:t>
            </w:r>
          </w:p>
          <w:p w:rsidR="005F1647" w:rsidRDefault="0026775A">
            <w:pPr>
              <w:pStyle w:val="TableParagraph"/>
              <w:ind w:left="109" w:right="166"/>
              <w:jc w:val="both"/>
              <w:rPr>
                <w:sz w:val="20"/>
              </w:rPr>
            </w:pPr>
            <w:r>
              <w:rPr>
                <w:sz w:val="20"/>
              </w:rPr>
              <w:t>ствии с пр</w:t>
            </w:r>
            <w:proofErr w:type="gramStart"/>
            <w:r>
              <w:rPr>
                <w:sz w:val="20"/>
              </w:rPr>
              <w:t>и-</w:t>
            </w:r>
            <w:proofErr w:type="gramEnd"/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казом </w:t>
            </w:r>
            <w:r>
              <w:rPr>
                <w:sz w:val="20"/>
              </w:rPr>
              <w:t>мини-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стерства</w:t>
            </w:r>
          </w:p>
          <w:p w:rsidR="005F1647" w:rsidRDefault="0026775A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образования</w:t>
            </w:r>
          </w:p>
          <w:p w:rsidR="005F1647" w:rsidRDefault="0026775A">
            <w:pPr>
              <w:pStyle w:val="TableParagraph"/>
              <w:spacing w:line="230" w:lineRule="atLeast"/>
              <w:ind w:left="109" w:right="128"/>
              <w:rPr>
                <w:sz w:val="20"/>
              </w:rPr>
            </w:pPr>
            <w:r>
              <w:rPr>
                <w:spacing w:val="-1"/>
                <w:sz w:val="20"/>
              </w:rPr>
              <w:t>Саратовской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Размещена на сайтах, внесена в информ</w:t>
            </w:r>
            <w:proofErr w:type="gramStart"/>
            <w:r>
              <w:rPr>
                <w:sz w:val="20"/>
              </w:rPr>
              <w:t>а-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МИАС,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КОЭРСО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показателям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spacing w:line="223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Приказ</w:t>
            </w:r>
          </w:p>
          <w:p w:rsidR="005F1647" w:rsidRDefault="0026775A">
            <w:pPr>
              <w:pStyle w:val="TableParagraph"/>
              <w:ind w:left="133" w:right="131" w:hanging="3"/>
              <w:jc w:val="center"/>
              <w:rPr>
                <w:sz w:val="20"/>
              </w:rPr>
            </w:pPr>
            <w:r>
              <w:rPr>
                <w:sz w:val="20"/>
              </w:rPr>
              <w:t>Справка по итогам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адре</w:t>
            </w:r>
            <w:proofErr w:type="gramStart"/>
            <w:r>
              <w:rPr>
                <w:sz w:val="20"/>
              </w:rPr>
              <w:t>с-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5F1647" w:rsidRDefault="0026775A">
            <w:pPr>
              <w:pStyle w:val="TableParagraph"/>
              <w:spacing w:line="229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  <w:tr w:rsidR="005F1647">
        <w:trPr>
          <w:trHeight w:val="2071"/>
        </w:trPr>
        <w:tc>
          <w:tcPr>
            <w:tcW w:w="502" w:type="dxa"/>
          </w:tcPr>
          <w:p w:rsidR="005F1647" w:rsidRDefault="0026775A">
            <w:pPr>
              <w:pStyle w:val="TableParagraph"/>
              <w:spacing w:line="223" w:lineRule="exact"/>
              <w:ind w:left="155" w:right="146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4715" w:type="dxa"/>
          </w:tcPr>
          <w:p w:rsidR="005F1647" w:rsidRDefault="0026775A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муниципал</w:t>
            </w:r>
            <w:proofErr w:type="gramStart"/>
            <w:r>
              <w:rPr>
                <w:sz w:val="20"/>
              </w:rPr>
              <w:t>ь-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ных мер и мероприятий, соответствующих регио-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нальному комплексу мер, с учетом муниципальных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рамках регионального управлен-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ческого цикла по совершенствованию качества об-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разовательной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342" w:type="dxa"/>
          </w:tcPr>
          <w:p w:rsidR="005F1647" w:rsidRDefault="0026775A">
            <w:pPr>
              <w:pStyle w:val="TableParagraph"/>
              <w:ind w:left="109" w:right="454" w:firstLine="50"/>
              <w:rPr>
                <w:sz w:val="20"/>
              </w:rPr>
            </w:pPr>
            <w:r>
              <w:rPr>
                <w:sz w:val="20"/>
              </w:rPr>
              <w:t>Август-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сентябрь</w:t>
            </w:r>
          </w:p>
          <w:p w:rsidR="005F1647" w:rsidRDefault="0026775A">
            <w:pPr>
              <w:pStyle w:val="TableParagraph"/>
              <w:ind w:left="159"/>
              <w:rPr>
                <w:sz w:val="20"/>
              </w:rPr>
            </w:pPr>
            <w:r>
              <w:rPr>
                <w:w w:val="99"/>
                <w:sz w:val="20"/>
              </w:rPr>
              <w:t>.</w:t>
            </w:r>
          </w:p>
        </w:tc>
        <w:tc>
          <w:tcPr>
            <w:tcW w:w="1074" w:type="dxa"/>
          </w:tcPr>
          <w:p w:rsidR="005F1647" w:rsidRDefault="0026775A">
            <w:pPr>
              <w:pStyle w:val="TableParagraph"/>
              <w:spacing w:line="223" w:lineRule="exact"/>
              <w:ind w:left="185" w:right="178"/>
              <w:jc w:val="center"/>
              <w:rPr>
                <w:sz w:val="20"/>
              </w:rPr>
            </w:pPr>
            <w:r>
              <w:rPr>
                <w:sz w:val="20"/>
              </w:rPr>
              <w:t>МОУО,</w:t>
            </w:r>
          </w:p>
          <w:p w:rsidR="005F1647" w:rsidRDefault="0026775A">
            <w:pPr>
              <w:pStyle w:val="TableParagraph"/>
              <w:ind w:left="185" w:right="176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руков</w:t>
            </w:r>
            <w:proofErr w:type="gramStart"/>
            <w:r>
              <w:rPr>
                <w:spacing w:val="-1"/>
                <w:sz w:val="20"/>
              </w:rPr>
              <w:t>о-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</w:p>
        </w:tc>
        <w:tc>
          <w:tcPr>
            <w:tcW w:w="3983" w:type="dxa"/>
          </w:tcPr>
          <w:p w:rsidR="005F1647" w:rsidRDefault="0026775A">
            <w:pPr>
              <w:pStyle w:val="TableParagraph"/>
              <w:ind w:left="105" w:right="103"/>
              <w:jc w:val="both"/>
              <w:rPr>
                <w:sz w:val="20"/>
              </w:rPr>
            </w:pPr>
            <w:r>
              <w:rPr>
                <w:sz w:val="20"/>
              </w:rPr>
              <w:t>Подготовлен, размещен на сайте и напра</w:t>
            </w:r>
            <w:proofErr w:type="gramStart"/>
            <w:r>
              <w:rPr>
                <w:sz w:val="20"/>
              </w:rPr>
              <w:t>в-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 в ОО анализ эффективности с оценкой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эффектов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проведенных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(динамика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телей).</w:t>
            </w:r>
          </w:p>
          <w:p w:rsidR="005F1647" w:rsidRDefault="0026775A">
            <w:pPr>
              <w:pStyle w:val="TableParagraph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Сформирован приказ об итогах монитори</w:t>
            </w:r>
            <w:proofErr w:type="gramStart"/>
            <w:r>
              <w:rPr>
                <w:sz w:val="20"/>
              </w:rPr>
              <w:t>н-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 по направлению и адресными рекомен-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дациями.</w:t>
            </w:r>
          </w:p>
          <w:p w:rsidR="005F1647" w:rsidRDefault="0026775A">
            <w:pPr>
              <w:pStyle w:val="TableParagraph"/>
              <w:spacing w:line="217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Проведено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совещание.</w:t>
            </w:r>
          </w:p>
        </w:tc>
        <w:tc>
          <w:tcPr>
            <w:tcW w:w="2130" w:type="dxa"/>
          </w:tcPr>
          <w:p w:rsidR="005F1647" w:rsidRDefault="0026775A">
            <w:pPr>
              <w:pStyle w:val="TableParagraph"/>
              <w:ind w:left="121" w:right="121" w:firstLine="3"/>
              <w:jc w:val="center"/>
              <w:rPr>
                <w:sz w:val="20"/>
              </w:rPr>
            </w:pPr>
            <w:r>
              <w:rPr>
                <w:sz w:val="20"/>
              </w:rPr>
              <w:t>Протокол совещания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руководителями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Письмо о направл</w:t>
            </w:r>
            <w:proofErr w:type="gramStart"/>
            <w:r>
              <w:rPr>
                <w:sz w:val="20"/>
              </w:rPr>
              <w:t>е-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нии аналитического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ОО.</w:t>
            </w:r>
          </w:p>
          <w:p w:rsidR="005F1647" w:rsidRDefault="0026775A">
            <w:pPr>
              <w:pStyle w:val="TableParagraph"/>
              <w:spacing w:line="230" w:lineRule="exact"/>
              <w:ind w:left="84" w:right="84"/>
              <w:jc w:val="center"/>
              <w:rPr>
                <w:sz w:val="20"/>
              </w:rPr>
            </w:pPr>
            <w:r>
              <w:rPr>
                <w:sz w:val="20"/>
              </w:rPr>
              <w:t>Ссылки</w:t>
            </w:r>
          </w:p>
        </w:tc>
        <w:tc>
          <w:tcPr>
            <w:tcW w:w="1537" w:type="dxa"/>
          </w:tcPr>
          <w:p w:rsidR="005F1647" w:rsidRDefault="005F1647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6775A" w:rsidRDefault="0026775A"/>
    <w:sectPr w:rsidR="0026775A" w:rsidSect="005F1647">
      <w:pgSz w:w="16840" w:h="11910" w:orient="landscape"/>
      <w:pgMar w:top="980" w:right="42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2C4D"/>
    <w:multiLevelType w:val="hybridMultilevel"/>
    <w:tmpl w:val="9AEC0068"/>
    <w:lvl w:ilvl="0" w:tplc="E37EFD6E">
      <w:numFmt w:val="bullet"/>
      <w:lvlText w:val="-"/>
      <w:lvlJc w:val="left"/>
      <w:pPr>
        <w:ind w:left="110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E4069E8">
      <w:numFmt w:val="bullet"/>
      <w:lvlText w:val="•"/>
      <w:lvlJc w:val="left"/>
      <w:pPr>
        <w:ind w:left="570" w:hanging="209"/>
      </w:pPr>
      <w:rPr>
        <w:rFonts w:hint="default"/>
        <w:lang w:val="ru-RU" w:eastAsia="en-US" w:bidi="ar-SA"/>
      </w:rPr>
    </w:lvl>
    <w:lvl w:ilvl="2" w:tplc="79DE9810">
      <w:numFmt w:val="bullet"/>
      <w:lvlText w:val="•"/>
      <w:lvlJc w:val="left"/>
      <w:pPr>
        <w:ind w:left="1021" w:hanging="209"/>
      </w:pPr>
      <w:rPr>
        <w:rFonts w:hint="default"/>
        <w:lang w:val="ru-RU" w:eastAsia="en-US" w:bidi="ar-SA"/>
      </w:rPr>
    </w:lvl>
    <w:lvl w:ilvl="3" w:tplc="1EF60608">
      <w:numFmt w:val="bullet"/>
      <w:lvlText w:val="•"/>
      <w:lvlJc w:val="left"/>
      <w:pPr>
        <w:ind w:left="1471" w:hanging="209"/>
      </w:pPr>
      <w:rPr>
        <w:rFonts w:hint="default"/>
        <w:lang w:val="ru-RU" w:eastAsia="en-US" w:bidi="ar-SA"/>
      </w:rPr>
    </w:lvl>
    <w:lvl w:ilvl="4" w:tplc="DD84CD64">
      <w:numFmt w:val="bullet"/>
      <w:lvlText w:val="•"/>
      <w:lvlJc w:val="left"/>
      <w:pPr>
        <w:ind w:left="1922" w:hanging="209"/>
      </w:pPr>
      <w:rPr>
        <w:rFonts w:hint="default"/>
        <w:lang w:val="ru-RU" w:eastAsia="en-US" w:bidi="ar-SA"/>
      </w:rPr>
    </w:lvl>
    <w:lvl w:ilvl="5" w:tplc="3062A9E8">
      <w:numFmt w:val="bullet"/>
      <w:lvlText w:val="•"/>
      <w:lvlJc w:val="left"/>
      <w:pPr>
        <w:ind w:left="2372" w:hanging="209"/>
      </w:pPr>
      <w:rPr>
        <w:rFonts w:hint="default"/>
        <w:lang w:val="ru-RU" w:eastAsia="en-US" w:bidi="ar-SA"/>
      </w:rPr>
    </w:lvl>
    <w:lvl w:ilvl="6" w:tplc="BDC47E86">
      <w:numFmt w:val="bullet"/>
      <w:lvlText w:val="•"/>
      <w:lvlJc w:val="left"/>
      <w:pPr>
        <w:ind w:left="2823" w:hanging="209"/>
      </w:pPr>
      <w:rPr>
        <w:rFonts w:hint="default"/>
        <w:lang w:val="ru-RU" w:eastAsia="en-US" w:bidi="ar-SA"/>
      </w:rPr>
    </w:lvl>
    <w:lvl w:ilvl="7" w:tplc="44166820">
      <w:numFmt w:val="bullet"/>
      <w:lvlText w:val="•"/>
      <w:lvlJc w:val="left"/>
      <w:pPr>
        <w:ind w:left="3273" w:hanging="209"/>
      </w:pPr>
      <w:rPr>
        <w:rFonts w:hint="default"/>
        <w:lang w:val="ru-RU" w:eastAsia="en-US" w:bidi="ar-SA"/>
      </w:rPr>
    </w:lvl>
    <w:lvl w:ilvl="8" w:tplc="0CF0ABF4">
      <w:numFmt w:val="bullet"/>
      <w:lvlText w:val="•"/>
      <w:lvlJc w:val="left"/>
      <w:pPr>
        <w:ind w:left="3724" w:hanging="209"/>
      </w:pPr>
      <w:rPr>
        <w:rFonts w:hint="default"/>
        <w:lang w:val="ru-RU" w:eastAsia="en-US" w:bidi="ar-SA"/>
      </w:rPr>
    </w:lvl>
  </w:abstractNum>
  <w:abstractNum w:abstractNumId="1">
    <w:nsid w:val="04AA1BF3"/>
    <w:multiLevelType w:val="hybridMultilevel"/>
    <w:tmpl w:val="EECCC6FC"/>
    <w:lvl w:ilvl="0" w:tplc="2506E236">
      <w:numFmt w:val="bullet"/>
      <w:lvlText w:val="-"/>
      <w:lvlJc w:val="left"/>
      <w:pPr>
        <w:ind w:left="110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A2481CA">
      <w:numFmt w:val="bullet"/>
      <w:lvlText w:val="•"/>
      <w:lvlJc w:val="left"/>
      <w:pPr>
        <w:ind w:left="578" w:hanging="149"/>
      </w:pPr>
      <w:rPr>
        <w:rFonts w:hint="default"/>
        <w:lang w:val="ru-RU" w:eastAsia="en-US" w:bidi="ar-SA"/>
      </w:rPr>
    </w:lvl>
    <w:lvl w:ilvl="2" w:tplc="BB846712">
      <w:numFmt w:val="bullet"/>
      <w:lvlText w:val="•"/>
      <w:lvlJc w:val="left"/>
      <w:pPr>
        <w:ind w:left="1037" w:hanging="149"/>
      </w:pPr>
      <w:rPr>
        <w:rFonts w:hint="default"/>
        <w:lang w:val="ru-RU" w:eastAsia="en-US" w:bidi="ar-SA"/>
      </w:rPr>
    </w:lvl>
    <w:lvl w:ilvl="3" w:tplc="A260D29E">
      <w:numFmt w:val="bullet"/>
      <w:lvlText w:val="•"/>
      <w:lvlJc w:val="left"/>
      <w:pPr>
        <w:ind w:left="1495" w:hanging="149"/>
      </w:pPr>
      <w:rPr>
        <w:rFonts w:hint="default"/>
        <w:lang w:val="ru-RU" w:eastAsia="en-US" w:bidi="ar-SA"/>
      </w:rPr>
    </w:lvl>
    <w:lvl w:ilvl="4" w:tplc="A0FEBD10">
      <w:numFmt w:val="bullet"/>
      <w:lvlText w:val="•"/>
      <w:lvlJc w:val="left"/>
      <w:pPr>
        <w:ind w:left="1954" w:hanging="149"/>
      </w:pPr>
      <w:rPr>
        <w:rFonts w:hint="default"/>
        <w:lang w:val="ru-RU" w:eastAsia="en-US" w:bidi="ar-SA"/>
      </w:rPr>
    </w:lvl>
    <w:lvl w:ilvl="5" w:tplc="C3681F6A">
      <w:numFmt w:val="bullet"/>
      <w:lvlText w:val="•"/>
      <w:lvlJc w:val="left"/>
      <w:pPr>
        <w:ind w:left="2412" w:hanging="149"/>
      </w:pPr>
      <w:rPr>
        <w:rFonts w:hint="default"/>
        <w:lang w:val="ru-RU" w:eastAsia="en-US" w:bidi="ar-SA"/>
      </w:rPr>
    </w:lvl>
    <w:lvl w:ilvl="6" w:tplc="762CF11E">
      <w:numFmt w:val="bullet"/>
      <w:lvlText w:val="•"/>
      <w:lvlJc w:val="left"/>
      <w:pPr>
        <w:ind w:left="2871" w:hanging="149"/>
      </w:pPr>
      <w:rPr>
        <w:rFonts w:hint="default"/>
        <w:lang w:val="ru-RU" w:eastAsia="en-US" w:bidi="ar-SA"/>
      </w:rPr>
    </w:lvl>
    <w:lvl w:ilvl="7" w:tplc="B8F88820">
      <w:numFmt w:val="bullet"/>
      <w:lvlText w:val="•"/>
      <w:lvlJc w:val="left"/>
      <w:pPr>
        <w:ind w:left="3329" w:hanging="149"/>
      </w:pPr>
      <w:rPr>
        <w:rFonts w:hint="default"/>
        <w:lang w:val="ru-RU" w:eastAsia="en-US" w:bidi="ar-SA"/>
      </w:rPr>
    </w:lvl>
    <w:lvl w:ilvl="8" w:tplc="B53062A0">
      <w:numFmt w:val="bullet"/>
      <w:lvlText w:val="•"/>
      <w:lvlJc w:val="left"/>
      <w:pPr>
        <w:ind w:left="3788" w:hanging="149"/>
      </w:pPr>
      <w:rPr>
        <w:rFonts w:hint="default"/>
        <w:lang w:val="ru-RU" w:eastAsia="en-US" w:bidi="ar-SA"/>
      </w:rPr>
    </w:lvl>
  </w:abstractNum>
  <w:abstractNum w:abstractNumId="2">
    <w:nsid w:val="0D191E35"/>
    <w:multiLevelType w:val="hybridMultilevel"/>
    <w:tmpl w:val="1A6E33D2"/>
    <w:lvl w:ilvl="0" w:tplc="5BDEE318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52265DC">
      <w:numFmt w:val="bullet"/>
      <w:lvlText w:val="•"/>
      <w:lvlJc w:val="left"/>
      <w:pPr>
        <w:ind w:left="578" w:hanging="159"/>
      </w:pPr>
      <w:rPr>
        <w:rFonts w:hint="default"/>
        <w:lang w:val="ru-RU" w:eastAsia="en-US" w:bidi="ar-SA"/>
      </w:rPr>
    </w:lvl>
    <w:lvl w:ilvl="2" w:tplc="1D6C241C">
      <w:numFmt w:val="bullet"/>
      <w:lvlText w:val="•"/>
      <w:lvlJc w:val="left"/>
      <w:pPr>
        <w:ind w:left="1037" w:hanging="159"/>
      </w:pPr>
      <w:rPr>
        <w:rFonts w:hint="default"/>
        <w:lang w:val="ru-RU" w:eastAsia="en-US" w:bidi="ar-SA"/>
      </w:rPr>
    </w:lvl>
    <w:lvl w:ilvl="3" w:tplc="A2E6F848">
      <w:numFmt w:val="bullet"/>
      <w:lvlText w:val="•"/>
      <w:lvlJc w:val="left"/>
      <w:pPr>
        <w:ind w:left="1495" w:hanging="159"/>
      </w:pPr>
      <w:rPr>
        <w:rFonts w:hint="default"/>
        <w:lang w:val="ru-RU" w:eastAsia="en-US" w:bidi="ar-SA"/>
      </w:rPr>
    </w:lvl>
    <w:lvl w:ilvl="4" w:tplc="6F34B0B2">
      <w:numFmt w:val="bullet"/>
      <w:lvlText w:val="•"/>
      <w:lvlJc w:val="left"/>
      <w:pPr>
        <w:ind w:left="1954" w:hanging="159"/>
      </w:pPr>
      <w:rPr>
        <w:rFonts w:hint="default"/>
        <w:lang w:val="ru-RU" w:eastAsia="en-US" w:bidi="ar-SA"/>
      </w:rPr>
    </w:lvl>
    <w:lvl w:ilvl="5" w:tplc="23688D7E">
      <w:numFmt w:val="bullet"/>
      <w:lvlText w:val="•"/>
      <w:lvlJc w:val="left"/>
      <w:pPr>
        <w:ind w:left="2412" w:hanging="159"/>
      </w:pPr>
      <w:rPr>
        <w:rFonts w:hint="default"/>
        <w:lang w:val="ru-RU" w:eastAsia="en-US" w:bidi="ar-SA"/>
      </w:rPr>
    </w:lvl>
    <w:lvl w:ilvl="6" w:tplc="B2B8D39C">
      <w:numFmt w:val="bullet"/>
      <w:lvlText w:val="•"/>
      <w:lvlJc w:val="left"/>
      <w:pPr>
        <w:ind w:left="2871" w:hanging="159"/>
      </w:pPr>
      <w:rPr>
        <w:rFonts w:hint="default"/>
        <w:lang w:val="ru-RU" w:eastAsia="en-US" w:bidi="ar-SA"/>
      </w:rPr>
    </w:lvl>
    <w:lvl w:ilvl="7" w:tplc="ACDAA058">
      <w:numFmt w:val="bullet"/>
      <w:lvlText w:val="•"/>
      <w:lvlJc w:val="left"/>
      <w:pPr>
        <w:ind w:left="3329" w:hanging="159"/>
      </w:pPr>
      <w:rPr>
        <w:rFonts w:hint="default"/>
        <w:lang w:val="ru-RU" w:eastAsia="en-US" w:bidi="ar-SA"/>
      </w:rPr>
    </w:lvl>
    <w:lvl w:ilvl="8" w:tplc="D4F0ABCA">
      <w:numFmt w:val="bullet"/>
      <w:lvlText w:val="•"/>
      <w:lvlJc w:val="left"/>
      <w:pPr>
        <w:ind w:left="3788" w:hanging="159"/>
      </w:pPr>
      <w:rPr>
        <w:rFonts w:hint="default"/>
        <w:lang w:val="ru-RU" w:eastAsia="en-US" w:bidi="ar-SA"/>
      </w:rPr>
    </w:lvl>
  </w:abstractNum>
  <w:abstractNum w:abstractNumId="3">
    <w:nsid w:val="134C70B2"/>
    <w:multiLevelType w:val="hybridMultilevel"/>
    <w:tmpl w:val="460EFE92"/>
    <w:lvl w:ilvl="0" w:tplc="D4848DE0">
      <w:start w:val="1"/>
      <w:numFmt w:val="decimal"/>
      <w:lvlText w:val="%1."/>
      <w:lvlJc w:val="left"/>
      <w:pPr>
        <w:ind w:left="831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1EC58A">
      <w:numFmt w:val="bullet"/>
      <w:lvlText w:val="•"/>
      <w:lvlJc w:val="left"/>
      <w:pPr>
        <w:ind w:left="1798" w:hanging="360"/>
      </w:pPr>
      <w:rPr>
        <w:rFonts w:hint="default"/>
        <w:lang w:val="ru-RU" w:eastAsia="en-US" w:bidi="ar-SA"/>
      </w:rPr>
    </w:lvl>
    <w:lvl w:ilvl="2" w:tplc="CF1C16E6">
      <w:numFmt w:val="bullet"/>
      <w:lvlText w:val="•"/>
      <w:lvlJc w:val="left"/>
      <w:pPr>
        <w:ind w:left="2757" w:hanging="360"/>
      </w:pPr>
      <w:rPr>
        <w:rFonts w:hint="default"/>
        <w:lang w:val="ru-RU" w:eastAsia="en-US" w:bidi="ar-SA"/>
      </w:rPr>
    </w:lvl>
    <w:lvl w:ilvl="3" w:tplc="ED60FD80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  <w:lvl w:ilvl="4" w:tplc="BE14B8E2">
      <w:numFmt w:val="bullet"/>
      <w:lvlText w:val="•"/>
      <w:lvlJc w:val="left"/>
      <w:pPr>
        <w:ind w:left="4674" w:hanging="360"/>
      </w:pPr>
      <w:rPr>
        <w:rFonts w:hint="default"/>
        <w:lang w:val="ru-RU" w:eastAsia="en-US" w:bidi="ar-SA"/>
      </w:rPr>
    </w:lvl>
    <w:lvl w:ilvl="5" w:tplc="30188B22">
      <w:numFmt w:val="bullet"/>
      <w:lvlText w:val="•"/>
      <w:lvlJc w:val="left"/>
      <w:pPr>
        <w:ind w:left="5633" w:hanging="360"/>
      </w:pPr>
      <w:rPr>
        <w:rFonts w:hint="default"/>
        <w:lang w:val="ru-RU" w:eastAsia="en-US" w:bidi="ar-SA"/>
      </w:rPr>
    </w:lvl>
    <w:lvl w:ilvl="6" w:tplc="36B291E0">
      <w:numFmt w:val="bullet"/>
      <w:lvlText w:val="•"/>
      <w:lvlJc w:val="left"/>
      <w:pPr>
        <w:ind w:left="6591" w:hanging="360"/>
      </w:pPr>
      <w:rPr>
        <w:rFonts w:hint="default"/>
        <w:lang w:val="ru-RU" w:eastAsia="en-US" w:bidi="ar-SA"/>
      </w:rPr>
    </w:lvl>
    <w:lvl w:ilvl="7" w:tplc="E53E1CBE">
      <w:numFmt w:val="bullet"/>
      <w:lvlText w:val="•"/>
      <w:lvlJc w:val="left"/>
      <w:pPr>
        <w:ind w:left="7550" w:hanging="360"/>
      </w:pPr>
      <w:rPr>
        <w:rFonts w:hint="default"/>
        <w:lang w:val="ru-RU" w:eastAsia="en-US" w:bidi="ar-SA"/>
      </w:rPr>
    </w:lvl>
    <w:lvl w:ilvl="8" w:tplc="2C94926C">
      <w:numFmt w:val="bullet"/>
      <w:lvlText w:val="•"/>
      <w:lvlJc w:val="left"/>
      <w:pPr>
        <w:ind w:left="8509" w:hanging="360"/>
      </w:pPr>
      <w:rPr>
        <w:rFonts w:hint="default"/>
        <w:lang w:val="ru-RU" w:eastAsia="en-US" w:bidi="ar-SA"/>
      </w:rPr>
    </w:lvl>
  </w:abstractNum>
  <w:abstractNum w:abstractNumId="4">
    <w:nsid w:val="2D705C58"/>
    <w:multiLevelType w:val="hybridMultilevel"/>
    <w:tmpl w:val="C5086D4A"/>
    <w:lvl w:ilvl="0" w:tplc="376EDC86">
      <w:numFmt w:val="bullet"/>
      <w:lvlText w:val="-"/>
      <w:lvlJc w:val="left"/>
      <w:pPr>
        <w:ind w:left="110" w:hanging="30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066AFF6">
      <w:numFmt w:val="bullet"/>
      <w:lvlText w:val="•"/>
      <w:lvlJc w:val="left"/>
      <w:pPr>
        <w:ind w:left="578" w:hanging="305"/>
      </w:pPr>
      <w:rPr>
        <w:rFonts w:hint="default"/>
        <w:lang w:val="ru-RU" w:eastAsia="en-US" w:bidi="ar-SA"/>
      </w:rPr>
    </w:lvl>
    <w:lvl w:ilvl="2" w:tplc="00123194">
      <w:numFmt w:val="bullet"/>
      <w:lvlText w:val="•"/>
      <w:lvlJc w:val="left"/>
      <w:pPr>
        <w:ind w:left="1037" w:hanging="305"/>
      </w:pPr>
      <w:rPr>
        <w:rFonts w:hint="default"/>
        <w:lang w:val="ru-RU" w:eastAsia="en-US" w:bidi="ar-SA"/>
      </w:rPr>
    </w:lvl>
    <w:lvl w:ilvl="3" w:tplc="899A8028">
      <w:numFmt w:val="bullet"/>
      <w:lvlText w:val="•"/>
      <w:lvlJc w:val="left"/>
      <w:pPr>
        <w:ind w:left="1495" w:hanging="305"/>
      </w:pPr>
      <w:rPr>
        <w:rFonts w:hint="default"/>
        <w:lang w:val="ru-RU" w:eastAsia="en-US" w:bidi="ar-SA"/>
      </w:rPr>
    </w:lvl>
    <w:lvl w:ilvl="4" w:tplc="E5E0463C">
      <w:numFmt w:val="bullet"/>
      <w:lvlText w:val="•"/>
      <w:lvlJc w:val="left"/>
      <w:pPr>
        <w:ind w:left="1954" w:hanging="305"/>
      </w:pPr>
      <w:rPr>
        <w:rFonts w:hint="default"/>
        <w:lang w:val="ru-RU" w:eastAsia="en-US" w:bidi="ar-SA"/>
      </w:rPr>
    </w:lvl>
    <w:lvl w:ilvl="5" w:tplc="C1BE2778">
      <w:numFmt w:val="bullet"/>
      <w:lvlText w:val="•"/>
      <w:lvlJc w:val="left"/>
      <w:pPr>
        <w:ind w:left="2412" w:hanging="305"/>
      </w:pPr>
      <w:rPr>
        <w:rFonts w:hint="default"/>
        <w:lang w:val="ru-RU" w:eastAsia="en-US" w:bidi="ar-SA"/>
      </w:rPr>
    </w:lvl>
    <w:lvl w:ilvl="6" w:tplc="7B76F0AC">
      <w:numFmt w:val="bullet"/>
      <w:lvlText w:val="•"/>
      <w:lvlJc w:val="left"/>
      <w:pPr>
        <w:ind w:left="2871" w:hanging="305"/>
      </w:pPr>
      <w:rPr>
        <w:rFonts w:hint="default"/>
        <w:lang w:val="ru-RU" w:eastAsia="en-US" w:bidi="ar-SA"/>
      </w:rPr>
    </w:lvl>
    <w:lvl w:ilvl="7" w:tplc="90EAE93A">
      <w:numFmt w:val="bullet"/>
      <w:lvlText w:val="•"/>
      <w:lvlJc w:val="left"/>
      <w:pPr>
        <w:ind w:left="3329" w:hanging="305"/>
      </w:pPr>
      <w:rPr>
        <w:rFonts w:hint="default"/>
        <w:lang w:val="ru-RU" w:eastAsia="en-US" w:bidi="ar-SA"/>
      </w:rPr>
    </w:lvl>
    <w:lvl w:ilvl="8" w:tplc="DB7EEB46">
      <w:numFmt w:val="bullet"/>
      <w:lvlText w:val="•"/>
      <w:lvlJc w:val="left"/>
      <w:pPr>
        <w:ind w:left="3788" w:hanging="305"/>
      </w:pPr>
      <w:rPr>
        <w:rFonts w:hint="default"/>
        <w:lang w:val="ru-RU" w:eastAsia="en-US" w:bidi="ar-SA"/>
      </w:rPr>
    </w:lvl>
  </w:abstractNum>
  <w:abstractNum w:abstractNumId="5">
    <w:nsid w:val="3AB73A30"/>
    <w:multiLevelType w:val="hybridMultilevel"/>
    <w:tmpl w:val="DD4E896E"/>
    <w:lvl w:ilvl="0" w:tplc="AB403EBA">
      <w:numFmt w:val="bullet"/>
      <w:lvlText w:val="-"/>
      <w:lvlJc w:val="left"/>
      <w:pPr>
        <w:ind w:left="110" w:hanging="29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A8ACF76">
      <w:numFmt w:val="bullet"/>
      <w:lvlText w:val="•"/>
      <w:lvlJc w:val="left"/>
      <w:pPr>
        <w:ind w:left="578" w:hanging="293"/>
      </w:pPr>
      <w:rPr>
        <w:rFonts w:hint="default"/>
        <w:lang w:val="ru-RU" w:eastAsia="en-US" w:bidi="ar-SA"/>
      </w:rPr>
    </w:lvl>
    <w:lvl w:ilvl="2" w:tplc="8D568B1A">
      <w:numFmt w:val="bullet"/>
      <w:lvlText w:val="•"/>
      <w:lvlJc w:val="left"/>
      <w:pPr>
        <w:ind w:left="1037" w:hanging="293"/>
      </w:pPr>
      <w:rPr>
        <w:rFonts w:hint="default"/>
        <w:lang w:val="ru-RU" w:eastAsia="en-US" w:bidi="ar-SA"/>
      </w:rPr>
    </w:lvl>
    <w:lvl w:ilvl="3" w:tplc="D0E22384">
      <w:numFmt w:val="bullet"/>
      <w:lvlText w:val="•"/>
      <w:lvlJc w:val="left"/>
      <w:pPr>
        <w:ind w:left="1495" w:hanging="293"/>
      </w:pPr>
      <w:rPr>
        <w:rFonts w:hint="default"/>
        <w:lang w:val="ru-RU" w:eastAsia="en-US" w:bidi="ar-SA"/>
      </w:rPr>
    </w:lvl>
    <w:lvl w:ilvl="4" w:tplc="C4822446">
      <w:numFmt w:val="bullet"/>
      <w:lvlText w:val="•"/>
      <w:lvlJc w:val="left"/>
      <w:pPr>
        <w:ind w:left="1954" w:hanging="293"/>
      </w:pPr>
      <w:rPr>
        <w:rFonts w:hint="default"/>
        <w:lang w:val="ru-RU" w:eastAsia="en-US" w:bidi="ar-SA"/>
      </w:rPr>
    </w:lvl>
    <w:lvl w:ilvl="5" w:tplc="FB8CBDD0">
      <w:numFmt w:val="bullet"/>
      <w:lvlText w:val="•"/>
      <w:lvlJc w:val="left"/>
      <w:pPr>
        <w:ind w:left="2412" w:hanging="293"/>
      </w:pPr>
      <w:rPr>
        <w:rFonts w:hint="default"/>
        <w:lang w:val="ru-RU" w:eastAsia="en-US" w:bidi="ar-SA"/>
      </w:rPr>
    </w:lvl>
    <w:lvl w:ilvl="6" w:tplc="5D1C9146">
      <w:numFmt w:val="bullet"/>
      <w:lvlText w:val="•"/>
      <w:lvlJc w:val="left"/>
      <w:pPr>
        <w:ind w:left="2871" w:hanging="293"/>
      </w:pPr>
      <w:rPr>
        <w:rFonts w:hint="default"/>
        <w:lang w:val="ru-RU" w:eastAsia="en-US" w:bidi="ar-SA"/>
      </w:rPr>
    </w:lvl>
    <w:lvl w:ilvl="7" w:tplc="AF224FDC">
      <w:numFmt w:val="bullet"/>
      <w:lvlText w:val="•"/>
      <w:lvlJc w:val="left"/>
      <w:pPr>
        <w:ind w:left="3329" w:hanging="293"/>
      </w:pPr>
      <w:rPr>
        <w:rFonts w:hint="default"/>
        <w:lang w:val="ru-RU" w:eastAsia="en-US" w:bidi="ar-SA"/>
      </w:rPr>
    </w:lvl>
    <w:lvl w:ilvl="8" w:tplc="12267AE0">
      <w:numFmt w:val="bullet"/>
      <w:lvlText w:val="•"/>
      <w:lvlJc w:val="left"/>
      <w:pPr>
        <w:ind w:left="3788" w:hanging="293"/>
      </w:pPr>
      <w:rPr>
        <w:rFonts w:hint="default"/>
        <w:lang w:val="ru-RU" w:eastAsia="en-US" w:bidi="ar-SA"/>
      </w:rPr>
    </w:lvl>
  </w:abstractNum>
  <w:abstractNum w:abstractNumId="6">
    <w:nsid w:val="494B0928"/>
    <w:multiLevelType w:val="hybridMultilevel"/>
    <w:tmpl w:val="FE6AB854"/>
    <w:lvl w:ilvl="0" w:tplc="0130E718">
      <w:numFmt w:val="bullet"/>
      <w:lvlText w:val="-"/>
      <w:lvlJc w:val="left"/>
      <w:pPr>
        <w:ind w:left="110" w:hanging="26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B04D618">
      <w:numFmt w:val="bullet"/>
      <w:lvlText w:val="•"/>
      <w:lvlJc w:val="left"/>
      <w:pPr>
        <w:ind w:left="578" w:hanging="260"/>
      </w:pPr>
      <w:rPr>
        <w:rFonts w:hint="default"/>
        <w:lang w:val="ru-RU" w:eastAsia="en-US" w:bidi="ar-SA"/>
      </w:rPr>
    </w:lvl>
    <w:lvl w:ilvl="2" w:tplc="16FE502E">
      <w:numFmt w:val="bullet"/>
      <w:lvlText w:val="•"/>
      <w:lvlJc w:val="left"/>
      <w:pPr>
        <w:ind w:left="1037" w:hanging="260"/>
      </w:pPr>
      <w:rPr>
        <w:rFonts w:hint="default"/>
        <w:lang w:val="ru-RU" w:eastAsia="en-US" w:bidi="ar-SA"/>
      </w:rPr>
    </w:lvl>
    <w:lvl w:ilvl="3" w:tplc="65D0508C">
      <w:numFmt w:val="bullet"/>
      <w:lvlText w:val="•"/>
      <w:lvlJc w:val="left"/>
      <w:pPr>
        <w:ind w:left="1495" w:hanging="260"/>
      </w:pPr>
      <w:rPr>
        <w:rFonts w:hint="default"/>
        <w:lang w:val="ru-RU" w:eastAsia="en-US" w:bidi="ar-SA"/>
      </w:rPr>
    </w:lvl>
    <w:lvl w:ilvl="4" w:tplc="71380112">
      <w:numFmt w:val="bullet"/>
      <w:lvlText w:val="•"/>
      <w:lvlJc w:val="left"/>
      <w:pPr>
        <w:ind w:left="1954" w:hanging="260"/>
      </w:pPr>
      <w:rPr>
        <w:rFonts w:hint="default"/>
        <w:lang w:val="ru-RU" w:eastAsia="en-US" w:bidi="ar-SA"/>
      </w:rPr>
    </w:lvl>
    <w:lvl w:ilvl="5" w:tplc="923EEC26">
      <w:numFmt w:val="bullet"/>
      <w:lvlText w:val="•"/>
      <w:lvlJc w:val="left"/>
      <w:pPr>
        <w:ind w:left="2412" w:hanging="260"/>
      </w:pPr>
      <w:rPr>
        <w:rFonts w:hint="default"/>
        <w:lang w:val="ru-RU" w:eastAsia="en-US" w:bidi="ar-SA"/>
      </w:rPr>
    </w:lvl>
    <w:lvl w:ilvl="6" w:tplc="233E8002">
      <w:numFmt w:val="bullet"/>
      <w:lvlText w:val="•"/>
      <w:lvlJc w:val="left"/>
      <w:pPr>
        <w:ind w:left="2871" w:hanging="260"/>
      </w:pPr>
      <w:rPr>
        <w:rFonts w:hint="default"/>
        <w:lang w:val="ru-RU" w:eastAsia="en-US" w:bidi="ar-SA"/>
      </w:rPr>
    </w:lvl>
    <w:lvl w:ilvl="7" w:tplc="61BCE300">
      <w:numFmt w:val="bullet"/>
      <w:lvlText w:val="•"/>
      <w:lvlJc w:val="left"/>
      <w:pPr>
        <w:ind w:left="3329" w:hanging="260"/>
      </w:pPr>
      <w:rPr>
        <w:rFonts w:hint="default"/>
        <w:lang w:val="ru-RU" w:eastAsia="en-US" w:bidi="ar-SA"/>
      </w:rPr>
    </w:lvl>
    <w:lvl w:ilvl="8" w:tplc="FFA4CA28">
      <w:numFmt w:val="bullet"/>
      <w:lvlText w:val="•"/>
      <w:lvlJc w:val="left"/>
      <w:pPr>
        <w:ind w:left="3788" w:hanging="260"/>
      </w:pPr>
      <w:rPr>
        <w:rFonts w:hint="default"/>
        <w:lang w:val="ru-RU" w:eastAsia="en-US" w:bidi="ar-SA"/>
      </w:rPr>
    </w:lvl>
  </w:abstractNum>
  <w:abstractNum w:abstractNumId="7">
    <w:nsid w:val="4E5257CD"/>
    <w:multiLevelType w:val="hybridMultilevel"/>
    <w:tmpl w:val="14C65286"/>
    <w:lvl w:ilvl="0" w:tplc="3840608C">
      <w:numFmt w:val="bullet"/>
      <w:lvlText w:val="-"/>
      <w:lvlJc w:val="left"/>
      <w:pPr>
        <w:ind w:left="110" w:hanging="12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EB0652C">
      <w:numFmt w:val="bullet"/>
      <w:lvlText w:val="•"/>
      <w:lvlJc w:val="left"/>
      <w:pPr>
        <w:ind w:left="570" w:hanging="128"/>
      </w:pPr>
      <w:rPr>
        <w:rFonts w:hint="default"/>
        <w:lang w:val="ru-RU" w:eastAsia="en-US" w:bidi="ar-SA"/>
      </w:rPr>
    </w:lvl>
    <w:lvl w:ilvl="2" w:tplc="A63A91A4">
      <w:numFmt w:val="bullet"/>
      <w:lvlText w:val="•"/>
      <w:lvlJc w:val="left"/>
      <w:pPr>
        <w:ind w:left="1021" w:hanging="128"/>
      </w:pPr>
      <w:rPr>
        <w:rFonts w:hint="default"/>
        <w:lang w:val="ru-RU" w:eastAsia="en-US" w:bidi="ar-SA"/>
      </w:rPr>
    </w:lvl>
    <w:lvl w:ilvl="3" w:tplc="BD58538C">
      <w:numFmt w:val="bullet"/>
      <w:lvlText w:val="•"/>
      <w:lvlJc w:val="left"/>
      <w:pPr>
        <w:ind w:left="1471" w:hanging="128"/>
      </w:pPr>
      <w:rPr>
        <w:rFonts w:hint="default"/>
        <w:lang w:val="ru-RU" w:eastAsia="en-US" w:bidi="ar-SA"/>
      </w:rPr>
    </w:lvl>
    <w:lvl w:ilvl="4" w:tplc="96D87A14">
      <w:numFmt w:val="bullet"/>
      <w:lvlText w:val="•"/>
      <w:lvlJc w:val="left"/>
      <w:pPr>
        <w:ind w:left="1922" w:hanging="128"/>
      </w:pPr>
      <w:rPr>
        <w:rFonts w:hint="default"/>
        <w:lang w:val="ru-RU" w:eastAsia="en-US" w:bidi="ar-SA"/>
      </w:rPr>
    </w:lvl>
    <w:lvl w:ilvl="5" w:tplc="CA56F97C">
      <w:numFmt w:val="bullet"/>
      <w:lvlText w:val="•"/>
      <w:lvlJc w:val="left"/>
      <w:pPr>
        <w:ind w:left="2372" w:hanging="128"/>
      </w:pPr>
      <w:rPr>
        <w:rFonts w:hint="default"/>
        <w:lang w:val="ru-RU" w:eastAsia="en-US" w:bidi="ar-SA"/>
      </w:rPr>
    </w:lvl>
    <w:lvl w:ilvl="6" w:tplc="ACF4A23C">
      <w:numFmt w:val="bullet"/>
      <w:lvlText w:val="•"/>
      <w:lvlJc w:val="left"/>
      <w:pPr>
        <w:ind w:left="2823" w:hanging="128"/>
      </w:pPr>
      <w:rPr>
        <w:rFonts w:hint="default"/>
        <w:lang w:val="ru-RU" w:eastAsia="en-US" w:bidi="ar-SA"/>
      </w:rPr>
    </w:lvl>
    <w:lvl w:ilvl="7" w:tplc="66625604">
      <w:numFmt w:val="bullet"/>
      <w:lvlText w:val="•"/>
      <w:lvlJc w:val="left"/>
      <w:pPr>
        <w:ind w:left="3273" w:hanging="128"/>
      </w:pPr>
      <w:rPr>
        <w:rFonts w:hint="default"/>
        <w:lang w:val="ru-RU" w:eastAsia="en-US" w:bidi="ar-SA"/>
      </w:rPr>
    </w:lvl>
    <w:lvl w:ilvl="8" w:tplc="52DAC85C">
      <w:numFmt w:val="bullet"/>
      <w:lvlText w:val="•"/>
      <w:lvlJc w:val="left"/>
      <w:pPr>
        <w:ind w:left="3724" w:hanging="128"/>
      </w:pPr>
      <w:rPr>
        <w:rFonts w:hint="default"/>
        <w:lang w:val="ru-RU" w:eastAsia="en-US" w:bidi="ar-SA"/>
      </w:rPr>
    </w:lvl>
  </w:abstractNum>
  <w:abstractNum w:abstractNumId="8">
    <w:nsid w:val="6C49054F"/>
    <w:multiLevelType w:val="hybridMultilevel"/>
    <w:tmpl w:val="D0527576"/>
    <w:lvl w:ilvl="0" w:tplc="9D429C34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B2C7B7E">
      <w:numFmt w:val="bullet"/>
      <w:lvlText w:val="•"/>
      <w:lvlJc w:val="left"/>
      <w:pPr>
        <w:ind w:left="578" w:hanging="159"/>
      </w:pPr>
      <w:rPr>
        <w:rFonts w:hint="default"/>
        <w:lang w:val="ru-RU" w:eastAsia="en-US" w:bidi="ar-SA"/>
      </w:rPr>
    </w:lvl>
    <w:lvl w:ilvl="2" w:tplc="EC02B59A">
      <w:numFmt w:val="bullet"/>
      <w:lvlText w:val="•"/>
      <w:lvlJc w:val="left"/>
      <w:pPr>
        <w:ind w:left="1037" w:hanging="159"/>
      </w:pPr>
      <w:rPr>
        <w:rFonts w:hint="default"/>
        <w:lang w:val="ru-RU" w:eastAsia="en-US" w:bidi="ar-SA"/>
      </w:rPr>
    </w:lvl>
    <w:lvl w:ilvl="3" w:tplc="47481DDA">
      <w:numFmt w:val="bullet"/>
      <w:lvlText w:val="•"/>
      <w:lvlJc w:val="left"/>
      <w:pPr>
        <w:ind w:left="1495" w:hanging="159"/>
      </w:pPr>
      <w:rPr>
        <w:rFonts w:hint="default"/>
        <w:lang w:val="ru-RU" w:eastAsia="en-US" w:bidi="ar-SA"/>
      </w:rPr>
    </w:lvl>
    <w:lvl w:ilvl="4" w:tplc="83AE4F1C">
      <w:numFmt w:val="bullet"/>
      <w:lvlText w:val="•"/>
      <w:lvlJc w:val="left"/>
      <w:pPr>
        <w:ind w:left="1954" w:hanging="159"/>
      </w:pPr>
      <w:rPr>
        <w:rFonts w:hint="default"/>
        <w:lang w:val="ru-RU" w:eastAsia="en-US" w:bidi="ar-SA"/>
      </w:rPr>
    </w:lvl>
    <w:lvl w:ilvl="5" w:tplc="708C2DFA">
      <w:numFmt w:val="bullet"/>
      <w:lvlText w:val="•"/>
      <w:lvlJc w:val="left"/>
      <w:pPr>
        <w:ind w:left="2412" w:hanging="159"/>
      </w:pPr>
      <w:rPr>
        <w:rFonts w:hint="default"/>
        <w:lang w:val="ru-RU" w:eastAsia="en-US" w:bidi="ar-SA"/>
      </w:rPr>
    </w:lvl>
    <w:lvl w:ilvl="6" w:tplc="5D7CD9AA">
      <w:numFmt w:val="bullet"/>
      <w:lvlText w:val="•"/>
      <w:lvlJc w:val="left"/>
      <w:pPr>
        <w:ind w:left="2871" w:hanging="159"/>
      </w:pPr>
      <w:rPr>
        <w:rFonts w:hint="default"/>
        <w:lang w:val="ru-RU" w:eastAsia="en-US" w:bidi="ar-SA"/>
      </w:rPr>
    </w:lvl>
    <w:lvl w:ilvl="7" w:tplc="EBEC53BA">
      <w:numFmt w:val="bullet"/>
      <w:lvlText w:val="•"/>
      <w:lvlJc w:val="left"/>
      <w:pPr>
        <w:ind w:left="3329" w:hanging="159"/>
      </w:pPr>
      <w:rPr>
        <w:rFonts w:hint="default"/>
        <w:lang w:val="ru-RU" w:eastAsia="en-US" w:bidi="ar-SA"/>
      </w:rPr>
    </w:lvl>
    <w:lvl w:ilvl="8" w:tplc="914E0004">
      <w:numFmt w:val="bullet"/>
      <w:lvlText w:val="•"/>
      <w:lvlJc w:val="left"/>
      <w:pPr>
        <w:ind w:left="3788" w:hanging="159"/>
      </w:pPr>
      <w:rPr>
        <w:rFonts w:hint="default"/>
        <w:lang w:val="ru-RU" w:eastAsia="en-US" w:bidi="ar-SA"/>
      </w:rPr>
    </w:lvl>
  </w:abstractNum>
  <w:abstractNum w:abstractNumId="9">
    <w:nsid w:val="79895380"/>
    <w:multiLevelType w:val="hybridMultilevel"/>
    <w:tmpl w:val="4510FC78"/>
    <w:lvl w:ilvl="0" w:tplc="544A33EE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BC10598C">
      <w:numFmt w:val="bullet"/>
      <w:lvlText w:val="•"/>
      <w:lvlJc w:val="left"/>
      <w:pPr>
        <w:ind w:left="578" w:hanging="159"/>
      </w:pPr>
      <w:rPr>
        <w:rFonts w:hint="default"/>
        <w:lang w:val="ru-RU" w:eastAsia="en-US" w:bidi="ar-SA"/>
      </w:rPr>
    </w:lvl>
    <w:lvl w:ilvl="2" w:tplc="C494D940">
      <w:numFmt w:val="bullet"/>
      <w:lvlText w:val="•"/>
      <w:lvlJc w:val="left"/>
      <w:pPr>
        <w:ind w:left="1037" w:hanging="159"/>
      </w:pPr>
      <w:rPr>
        <w:rFonts w:hint="default"/>
        <w:lang w:val="ru-RU" w:eastAsia="en-US" w:bidi="ar-SA"/>
      </w:rPr>
    </w:lvl>
    <w:lvl w:ilvl="3" w:tplc="FBAEFE72">
      <w:numFmt w:val="bullet"/>
      <w:lvlText w:val="•"/>
      <w:lvlJc w:val="left"/>
      <w:pPr>
        <w:ind w:left="1495" w:hanging="159"/>
      </w:pPr>
      <w:rPr>
        <w:rFonts w:hint="default"/>
        <w:lang w:val="ru-RU" w:eastAsia="en-US" w:bidi="ar-SA"/>
      </w:rPr>
    </w:lvl>
    <w:lvl w:ilvl="4" w:tplc="ECD8BF6C">
      <w:numFmt w:val="bullet"/>
      <w:lvlText w:val="•"/>
      <w:lvlJc w:val="left"/>
      <w:pPr>
        <w:ind w:left="1954" w:hanging="159"/>
      </w:pPr>
      <w:rPr>
        <w:rFonts w:hint="default"/>
        <w:lang w:val="ru-RU" w:eastAsia="en-US" w:bidi="ar-SA"/>
      </w:rPr>
    </w:lvl>
    <w:lvl w:ilvl="5" w:tplc="27043AAA">
      <w:numFmt w:val="bullet"/>
      <w:lvlText w:val="•"/>
      <w:lvlJc w:val="left"/>
      <w:pPr>
        <w:ind w:left="2412" w:hanging="159"/>
      </w:pPr>
      <w:rPr>
        <w:rFonts w:hint="default"/>
        <w:lang w:val="ru-RU" w:eastAsia="en-US" w:bidi="ar-SA"/>
      </w:rPr>
    </w:lvl>
    <w:lvl w:ilvl="6" w:tplc="01CC3AD8">
      <w:numFmt w:val="bullet"/>
      <w:lvlText w:val="•"/>
      <w:lvlJc w:val="left"/>
      <w:pPr>
        <w:ind w:left="2871" w:hanging="159"/>
      </w:pPr>
      <w:rPr>
        <w:rFonts w:hint="default"/>
        <w:lang w:val="ru-RU" w:eastAsia="en-US" w:bidi="ar-SA"/>
      </w:rPr>
    </w:lvl>
    <w:lvl w:ilvl="7" w:tplc="BFEC4E06">
      <w:numFmt w:val="bullet"/>
      <w:lvlText w:val="•"/>
      <w:lvlJc w:val="left"/>
      <w:pPr>
        <w:ind w:left="3329" w:hanging="159"/>
      </w:pPr>
      <w:rPr>
        <w:rFonts w:hint="default"/>
        <w:lang w:val="ru-RU" w:eastAsia="en-US" w:bidi="ar-SA"/>
      </w:rPr>
    </w:lvl>
    <w:lvl w:ilvl="8" w:tplc="8C7C0EF2">
      <w:numFmt w:val="bullet"/>
      <w:lvlText w:val="•"/>
      <w:lvlJc w:val="left"/>
      <w:pPr>
        <w:ind w:left="3788" w:hanging="159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1"/>
  </w:num>
  <w:num w:numId="5">
    <w:abstractNumId w:val="2"/>
  </w:num>
  <w:num w:numId="6">
    <w:abstractNumId w:val="8"/>
  </w:num>
  <w:num w:numId="7">
    <w:abstractNumId w:val="9"/>
  </w:num>
  <w:num w:numId="8">
    <w:abstractNumId w:val="7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F1647"/>
    <w:rsid w:val="000A475A"/>
    <w:rsid w:val="0026775A"/>
    <w:rsid w:val="00397976"/>
    <w:rsid w:val="005F1647"/>
    <w:rsid w:val="00BD53D7"/>
    <w:rsid w:val="00E15CA2"/>
    <w:rsid w:val="00E237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F164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F164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F1647"/>
    <w:rPr>
      <w:sz w:val="28"/>
      <w:szCs w:val="28"/>
    </w:rPr>
  </w:style>
  <w:style w:type="paragraph" w:styleId="a4">
    <w:name w:val="List Paragraph"/>
    <w:basedOn w:val="a"/>
    <w:uiPriority w:val="1"/>
    <w:qFormat/>
    <w:rsid w:val="005F1647"/>
    <w:pPr>
      <w:ind w:left="831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5F1647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26775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75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iro64.ru/wp-content/uploads/2022/07/protokol-ks-ot-27.07.2022-2.pdf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soiro64.ru/wp-content/uploads/2022/07/protokol-ks-ot-27.07.2022-2.pdf" TargetMode="External"/><Relationship Id="rId12" Type="http://schemas.openxmlformats.org/officeDocument/2006/relationships/hyperlink" Target="https://soiro64.ru/wp-content/uploads/2022/07/protokol-ks-ot-27.07.2022-2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oiro64.ru/wp-content/uploads/2022/07/protokol-ks-ot-27.07.2022-2.pdf" TargetMode="External"/><Relationship Id="rId11" Type="http://schemas.openxmlformats.org/officeDocument/2006/relationships/hyperlink" Target="https://soiro64.ru/wp-content/uploads/2022/07/protokol-ks-ot-27.07.2022-2.pdf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soiro64.ru/wp-content/uploads/2022/07/protokol-ks-ot-27.07.2022-2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iro64.ru/wp-content/uploads/2022/07/protokol-ks-ot-27.07.2022-2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32</Pages>
  <Words>12442</Words>
  <Characters>70924</Characters>
  <Application>Microsoft Office Word</Application>
  <DocSecurity>0</DocSecurity>
  <Lines>591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cp:lastPrinted>2023-06-06T10:24:00Z</cp:lastPrinted>
  <dcterms:created xsi:type="dcterms:W3CDTF">2023-06-06T08:28:00Z</dcterms:created>
  <dcterms:modified xsi:type="dcterms:W3CDTF">2023-06-07T06:27:00Z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2023-06-06T00:00:00Z</vt:filetime>
  </property>
</Properties>
</file>